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15" w:rsidRDefault="0093398A" w:rsidP="00CF3296">
      <w:pPr>
        <w:jc w:val="center"/>
        <w:rPr>
          <w:rFonts w:ascii="Arial" w:hAnsi="Arial" w:cs="Arial"/>
          <w:sz w:val="20"/>
          <w:szCs w:val="20"/>
        </w:rPr>
      </w:pPr>
      <w:r w:rsidRPr="00141715">
        <w:rPr>
          <w:rFonts w:ascii="Arial" w:hAnsi="Arial" w:cs="Arial"/>
          <w:b/>
        </w:rPr>
        <w:t>Bulletin à r</w:t>
      </w:r>
      <w:r w:rsidR="00D53482" w:rsidRPr="00141715">
        <w:rPr>
          <w:rFonts w:ascii="Arial" w:hAnsi="Arial" w:cs="Arial"/>
          <w:b/>
        </w:rPr>
        <w:t>etourner à</w:t>
      </w:r>
      <w:r w:rsidR="00D53482" w:rsidRPr="00141715">
        <w:rPr>
          <w:rFonts w:ascii="Arial" w:hAnsi="Arial" w:cs="Arial"/>
        </w:rPr>
        <w:t xml:space="preserve"> : </w:t>
      </w:r>
      <w:hyperlink r:id="rId8" w:history="1">
        <w:r w:rsidR="00141715" w:rsidRPr="009A348A">
          <w:rPr>
            <w:rStyle w:val="Lienhypertexte"/>
            <w:rFonts w:ascii="Arial" w:hAnsi="Arial" w:cs="Arial"/>
            <w:sz w:val="20"/>
            <w:szCs w:val="20"/>
          </w:rPr>
          <w:t>secretariat@afm.asso.fr</w:t>
        </w:r>
      </w:hyperlink>
    </w:p>
    <w:p w:rsidR="00872788" w:rsidRDefault="00872788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1247"/>
        <w:gridCol w:w="4763"/>
      </w:tblGrid>
      <w:tr w:rsidR="00E42867" w:rsidTr="00A861E4">
        <w:trPr>
          <w:cantSplit/>
          <w:trHeight w:val="454"/>
        </w:trPr>
        <w:tc>
          <w:tcPr>
            <w:tcW w:w="2098" w:type="dxa"/>
            <w:noWrap/>
            <w:vAlign w:val="center"/>
          </w:tcPr>
          <w:p w:rsidR="00E42867" w:rsidRDefault="00E42867">
            <w:pPr>
              <w:rPr>
                <w:rFonts w:ascii="Arial" w:hAnsi="Arial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108" w:type="dxa"/>
            <w:gridSpan w:val="3"/>
            <w:noWrap/>
            <w:vAlign w:val="center"/>
          </w:tcPr>
          <w:p w:rsidR="00E42867" w:rsidRPr="007A0675" w:rsidRDefault="00E42867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2146648164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146648164"/>
          </w:p>
        </w:tc>
      </w:tr>
      <w:tr w:rsidR="00E42867" w:rsidTr="00A861E4">
        <w:trPr>
          <w:cantSplit/>
          <w:trHeight w:val="454"/>
        </w:trPr>
        <w:tc>
          <w:tcPr>
            <w:tcW w:w="2098" w:type="dxa"/>
            <w:noWrap/>
            <w:vAlign w:val="center"/>
          </w:tcPr>
          <w:p w:rsidR="00E42867" w:rsidRDefault="00E42867">
            <w:pPr>
              <w:rPr>
                <w:rFonts w:ascii="Arial" w:hAnsi="Arial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Nom du Responsable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108" w:type="dxa"/>
            <w:gridSpan w:val="3"/>
            <w:noWrap/>
            <w:vAlign w:val="center"/>
          </w:tcPr>
          <w:p w:rsidR="00E42867" w:rsidRPr="007A0675" w:rsidRDefault="00E42867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136317820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363178205"/>
          </w:p>
        </w:tc>
      </w:tr>
      <w:tr w:rsidR="00E42867" w:rsidTr="00A861E4">
        <w:trPr>
          <w:cantSplit/>
          <w:trHeight w:val="454"/>
        </w:trPr>
        <w:tc>
          <w:tcPr>
            <w:tcW w:w="2098" w:type="dxa"/>
            <w:noWrap/>
            <w:vAlign w:val="center"/>
          </w:tcPr>
          <w:p w:rsidR="00E42867" w:rsidRDefault="00E42867">
            <w:pPr>
              <w:rPr>
                <w:rFonts w:ascii="Arial" w:hAnsi="Arial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108" w:type="dxa"/>
            <w:gridSpan w:val="3"/>
            <w:noWrap/>
            <w:vAlign w:val="center"/>
          </w:tcPr>
          <w:p w:rsidR="00E42867" w:rsidRPr="007A0675" w:rsidRDefault="00E42867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1530742977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530742977"/>
          </w:p>
        </w:tc>
      </w:tr>
      <w:tr w:rsidR="00E42867" w:rsidTr="00A861E4">
        <w:trPr>
          <w:cantSplit/>
          <w:trHeight w:val="454"/>
        </w:trPr>
        <w:tc>
          <w:tcPr>
            <w:tcW w:w="2098" w:type="dxa"/>
            <w:noWrap/>
            <w:vAlign w:val="center"/>
          </w:tcPr>
          <w:p w:rsidR="00E42867" w:rsidRDefault="00E42867">
            <w:pPr>
              <w:rPr>
                <w:rFonts w:ascii="Arial" w:hAnsi="Arial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2098" w:type="dxa"/>
            <w:noWrap/>
            <w:vAlign w:val="center"/>
          </w:tcPr>
          <w:p w:rsidR="00E42867" w:rsidRDefault="00E42867">
            <w:pPr>
              <w:rPr>
                <w:rFonts w:ascii="Arial" w:hAnsi="Arial" w:cs="Arial"/>
                <w:sz w:val="16"/>
                <w:szCs w:val="16"/>
              </w:rPr>
            </w:pPr>
            <w:permStart w:id="1714490434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714490434"/>
          </w:p>
        </w:tc>
        <w:tc>
          <w:tcPr>
            <w:tcW w:w="1247" w:type="dxa"/>
            <w:noWrap/>
            <w:vAlign w:val="center"/>
          </w:tcPr>
          <w:p w:rsidR="00E42867" w:rsidRDefault="00E42867" w:rsidP="00FB0996">
            <w:pPr>
              <w:rPr>
                <w:rFonts w:ascii="Arial" w:hAnsi="Arial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4763" w:type="dxa"/>
            <w:noWrap/>
            <w:vAlign w:val="center"/>
          </w:tcPr>
          <w:p w:rsidR="00E42867" w:rsidRPr="007A0675" w:rsidRDefault="00E42867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1460418198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460418198"/>
          </w:p>
        </w:tc>
      </w:tr>
      <w:tr w:rsidR="00E42867" w:rsidTr="00A861E4">
        <w:trPr>
          <w:cantSplit/>
          <w:trHeight w:val="454"/>
        </w:trPr>
        <w:tc>
          <w:tcPr>
            <w:tcW w:w="2098" w:type="dxa"/>
            <w:noWrap/>
            <w:vAlign w:val="center"/>
          </w:tcPr>
          <w:p w:rsidR="00E42867" w:rsidRPr="00856A3A" w:rsidRDefault="00E42867">
            <w:pPr>
              <w:rPr>
                <w:rFonts w:ascii="Calibri" w:hAnsi="Calibri" w:cs="Arial"/>
                <w:b/>
                <w:sz w:val="20"/>
                <w:szCs w:val="20"/>
              </w:rPr>
            </w:pPr>
            <w:bookmarkStart w:id="0" w:name="_GoBack" w:colFirst="4" w:colLast="4"/>
            <w:r w:rsidRPr="00856A3A">
              <w:rPr>
                <w:rFonts w:ascii="Calibri" w:hAnsi="Calibri" w:cs="Arial"/>
                <w:b/>
                <w:sz w:val="20"/>
                <w:szCs w:val="20"/>
              </w:rPr>
              <w:t>Tel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. :</w:t>
            </w:r>
          </w:p>
        </w:tc>
        <w:tc>
          <w:tcPr>
            <w:tcW w:w="2098" w:type="dxa"/>
            <w:noWrap/>
            <w:vAlign w:val="center"/>
          </w:tcPr>
          <w:p w:rsidR="00E42867" w:rsidRPr="00B96ADA" w:rsidRDefault="00E42867">
            <w:pPr>
              <w:rPr>
                <w:rFonts w:ascii="Calibri" w:hAnsi="Calibri" w:cs="Arial"/>
                <w:sz w:val="20"/>
                <w:szCs w:val="20"/>
              </w:rPr>
            </w:pPr>
            <w:permStart w:id="109845907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098459076"/>
          </w:p>
        </w:tc>
        <w:tc>
          <w:tcPr>
            <w:tcW w:w="1247" w:type="dxa"/>
            <w:noWrap/>
            <w:vAlign w:val="center"/>
          </w:tcPr>
          <w:p w:rsidR="00E42867" w:rsidRPr="00856A3A" w:rsidRDefault="00E42867" w:rsidP="003E627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56A3A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color w:val="FF0000"/>
                <w:sz w:val="20"/>
                <w:szCs w:val="20"/>
              </w:rPr>
              <w:t> :</w:t>
            </w:r>
          </w:p>
        </w:tc>
        <w:tc>
          <w:tcPr>
            <w:tcW w:w="4763" w:type="dxa"/>
            <w:noWrap/>
            <w:vAlign w:val="center"/>
          </w:tcPr>
          <w:p w:rsidR="00E42867" w:rsidRPr="007A0675" w:rsidRDefault="00E42867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1955595807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955595807"/>
          </w:p>
        </w:tc>
      </w:tr>
      <w:bookmarkEnd w:id="0"/>
    </w:tbl>
    <w:p w:rsidR="00141715" w:rsidRPr="00141715" w:rsidRDefault="00141715" w:rsidP="00CF3296">
      <w:pPr>
        <w:rPr>
          <w:rFonts w:ascii="Calibri" w:hAnsi="Calibri" w:cs="Arial"/>
          <w:bCs/>
          <w:color w:val="00B050"/>
          <w:sz w:val="16"/>
          <w:szCs w:val="16"/>
        </w:rPr>
      </w:pPr>
    </w:p>
    <w:p w:rsidR="00E0557A" w:rsidRPr="00CF3296" w:rsidRDefault="006705DE" w:rsidP="00A861E4">
      <w:pPr>
        <w:jc w:val="center"/>
        <w:rPr>
          <w:rFonts w:ascii="Calibri" w:hAnsi="Calibri" w:cs="Arial"/>
          <w:i/>
          <w:iCs/>
          <w:color w:val="7030A0"/>
          <w:sz w:val="30"/>
          <w:szCs w:val="30"/>
          <w:u w:val="single"/>
        </w:rPr>
      </w:pPr>
      <w:r w:rsidRPr="00CF3296">
        <w:rPr>
          <w:rFonts w:ascii="Calibri" w:hAnsi="Calibri" w:cs="Arial"/>
          <w:b/>
          <w:bCs/>
          <w:i/>
          <w:color w:val="7030A0"/>
          <w:sz w:val="30"/>
          <w:szCs w:val="30"/>
        </w:rPr>
        <w:t xml:space="preserve">Désigne les </w:t>
      </w:r>
      <w:r w:rsidR="00A535A6" w:rsidRPr="00CF3296">
        <w:rPr>
          <w:rFonts w:ascii="Calibri" w:hAnsi="Calibri" w:cs="Arial"/>
          <w:b/>
          <w:bCs/>
          <w:i/>
          <w:color w:val="7030A0"/>
          <w:sz w:val="30"/>
          <w:szCs w:val="30"/>
        </w:rPr>
        <w:t xml:space="preserve">10 </w:t>
      </w:r>
      <w:r w:rsidRPr="00CF3296">
        <w:rPr>
          <w:rFonts w:ascii="Calibri" w:hAnsi="Calibri" w:cs="Arial"/>
          <w:b/>
          <w:bCs/>
          <w:i/>
          <w:color w:val="7030A0"/>
          <w:sz w:val="30"/>
          <w:szCs w:val="30"/>
        </w:rPr>
        <w:t>représentants suivants :</w:t>
      </w:r>
    </w:p>
    <w:p w:rsidR="00416E97" w:rsidRDefault="00416E97" w:rsidP="00416E97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A861E4" w:rsidTr="00A861E4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A861E4" w:rsidRDefault="00A861E4" w:rsidP="00A861E4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1936029316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03549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936029316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386019194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85284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386019194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-1-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E42867" w:rsidTr="00A861E4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2867" w:rsidRDefault="00E42867" w:rsidP="00416E97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42867" w:rsidRDefault="00E42867" w:rsidP="00416E97">
            <w:pPr>
              <w:rPr>
                <w:rFonts w:ascii="Calibri" w:hAnsi="Calibri" w:cs="Arial"/>
                <w:sz w:val="16"/>
                <w:szCs w:val="16"/>
              </w:rPr>
            </w:pPr>
            <w:permStart w:id="1960206278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960206278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2867" w:rsidRDefault="00E42867" w:rsidP="00416E97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 w:rsidR="00A861E4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42867" w:rsidRDefault="00E42867" w:rsidP="00416E97">
            <w:pPr>
              <w:rPr>
                <w:rFonts w:ascii="Calibri" w:hAnsi="Calibri" w:cs="Arial"/>
                <w:sz w:val="16"/>
                <w:szCs w:val="16"/>
              </w:rPr>
            </w:pPr>
            <w:permStart w:id="52534164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525341640"/>
          </w:p>
        </w:tc>
      </w:tr>
      <w:tr w:rsidR="00E42867" w:rsidTr="00A861E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67" w:rsidRDefault="00E42867" w:rsidP="00416E97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67" w:rsidRDefault="00E42867" w:rsidP="00416E97">
            <w:pPr>
              <w:rPr>
                <w:rFonts w:ascii="Calibri" w:hAnsi="Calibri" w:cs="Arial"/>
                <w:sz w:val="16"/>
                <w:szCs w:val="16"/>
              </w:rPr>
            </w:pPr>
            <w:permStart w:id="69045242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690452422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67" w:rsidRDefault="00E42867" w:rsidP="00416E97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67" w:rsidRDefault="00E42867" w:rsidP="00416E97">
            <w:pPr>
              <w:rPr>
                <w:rFonts w:ascii="Calibri" w:hAnsi="Calibri" w:cs="Arial"/>
                <w:sz w:val="16"/>
                <w:szCs w:val="16"/>
              </w:rPr>
            </w:pPr>
            <w:permStart w:id="494172348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494172348"/>
          </w:p>
        </w:tc>
      </w:tr>
      <w:tr w:rsidR="00A861E4" w:rsidTr="00A861E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416E97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416E97">
            <w:pPr>
              <w:rPr>
                <w:rFonts w:ascii="Calibri" w:hAnsi="Calibri" w:cs="Arial"/>
                <w:sz w:val="16"/>
                <w:szCs w:val="16"/>
              </w:rPr>
            </w:pPr>
            <w:permStart w:id="209676904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096769046"/>
          </w:p>
        </w:tc>
      </w:tr>
      <w:tr w:rsidR="00E42867" w:rsidTr="00A861E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67" w:rsidRPr="00416E97" w:rsidRDefault="00E42867" w:rsidP="00416E9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67" w:rsidRDefault="00E42867" w:rsidP="00416E97">
            <w:pPr>
              <w:rPr>
                <w:rFonts w:ascii="Calibri" w:hAnsi="Calibri" w:cs="Arial"/>
                <w:sz w:val="16"/>
                <w:szCs w:val="16"/>
              </w:rPr>
            </w:pPr>
            <w:permStart w:id="252270681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52270681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67" w:rsidRDefault="00E42867" w:rsidP="00416E97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67" w:rsidRDefault="00E42867" w:rsidP="00416E97">
            <w:pPr>
              <w:rPr>
                <w:rFonts w:ascii="Calibri" w:hAnsi="Calibri" w:cs="Arial"/>
                <w:sz w:val="16"/>
                <w:szCs w:val="16"/>
              </w:rPr>
            </w:pPr>
            <w:permStart w:id="191197881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911978812"/>
          </w:p>
        </w:tc>
      </w:tr>
      <w:tr w:rsidR="00A861E4" w:rsidTr="00A861E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861E4" w:rsidRPr="00416E97" w:rsidRDefault="00A861E4" w:rsidP="00416E9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A861E4" w:rsidRPr="007A0675" w:rsidRDefault="00A861E4" w:rsidP="00416E97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670318019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670318019"/>
          </w:p>
        </w:tc>
      </w:tr>
    </w:tbl>
    <w:p w:rsidR="00E42867" w:rsidRDefault="00E42867" w:rsidP="00416E97">
      <w:pPr>
        <w:rPr>
          <w:rFonts w:ascii="Calibri" w:hAnsi="Calibri" w:cs="Arial"/>
          <w:sz w:val="16"/>
          <w:szCs w:val="16"/>
        </w:rPr>
      </w:pPr>
    </w:p>
    <w:p w:rsidR="00A861E4" w:rsidRDefault="00A861E4" w:rsidP="00416E97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A861E4" w:rsidTr="008E0D0B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A861E4" w:rsidRDefault="00A861E4" w:rsidP="008E0D0B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1758357189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206351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758357189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231635065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73404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231635065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-2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57889618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578896186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80907141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80907141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480595593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480595593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59902367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599023672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587030274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587030274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37442348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374423482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818634068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818634068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A861E4" w:rsidRPr="007A0675" w:rsidRDefault="00A861E4" w:rsidP="008E0D0B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1757814571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757814571"/>
          </w:p>
        </w:tc>
      </w:tr>
    </w:tbl>
    <w:p w:rsidR="00A861E4" w:rsidRDefault="00A861E4" w:rsidP="00A861E4">
      <w:pPr>
        <w:rPr>
          <w:rFonts w:ascii="Calibri" w:hAnsi="Calibri" w:cs="Arial"/>
          <w:sz w:val="16"/>
          <w:szCs w:val="16"/>
        </w:rPr>
      </w:pPr>
    </w:p>
    <w:p w:rsidR="00A861E4" w:rsidRDefault="00A861E4" w:rsidP="00A861E4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A861E4" w:rsidTr="008E0D0B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A861E4" w:rsidRDefault="00A861E4" w:rsidP="00A861E4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1808288581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61716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808288581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2045056921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15776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2045056921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3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54552421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545524216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920404673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920404673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402330234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402330234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59494959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594949590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9581835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95818352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45693298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456932980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943589991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943589991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A861E4" w:rsidRPr="007A0675" w:rsidRDefault="00A861E4" w:rsidP="008E0D0B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282161042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82161042"/>
          </w:p>
        </w:tc>
      </w:tr>
    </w:tbl>
    <w:p w:rsidR="00A861E4" w:rsidRPr="00A861E4" w:rsidRDefault="00A861E4" w:rsidP="00A861E4">
      <w:pPr>
        <w:rPr>
          <w:rFonts w:ascii="Calibri" w:hAnsi="Calibri" w:cs="Arial"/>
          <w:sz w:val="16"/>
          <w:szCs w:val="16"/>
        </w:rPr>
      </w:pPr>
    </w:p>
    <w:p w:rsidR="00A861E4" w:rsidRDefault="00A861E4">
      <w:pPr>
        <w:rPr>
          <w:rFonts w:ascii="Showcard Gothic" w:hAnsi="Showcard Gothic" w:cs="Arial"/>
          <w:iCs/>
          <w:sz w:val="18"/>
          <w:szCs w:val="18"/>
        </w:rPr>
      </w:pPr>
      <w:r>
        <w:rPr>
          <w:rFonts w:ascii="Showcard Gothic" w:hAnsi="Showcard Gothic" w:cs="Arial"/>
          <w:iCs/>
          <w:sz w:val="18"/>
          <w:szCs w:val="18"/>
        </w:rPr>
        <w:br w:type="page"/>
      </w:r>
    </w:p>
    <w:p w:rsidR="00A861E4" w:rsidRDefault="00A861E4" w:rsidP="00A861E4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A861E4" w:rsidTr="008E0D0B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A861E4" w:rsidRDefault="00A861E4" w:rsidP="00A861E4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550656610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20182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550656610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853834323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52354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853834323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4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865567553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865567553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51133774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511337745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54604564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54604564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875981067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875981067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83562961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835629615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624716657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624716657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254446667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254446667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A861E4" w:rsidRPr="007A0675" w:rsidRDefault="00A861E4" w:rsidP="008E0D0B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1912875740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912875740"/>
          </w:p>
        </w:tc>
      </w:tr>
    </w:tbl>
    <w:p w:rsidR="00A861E4" w:rsidRDefault="00A861E4" w:rsidP="00A861E4">
      <w:pPr>
        <w:rPr>
          <w:rFonts w:ascii="Calibri" w:hAnsi="Calibri" w:cs="Arial"/>
          <w:sz w:val="16"/>
          <w:szCs w:val="16"/>
        </w:rPr>
      </w:pPr>
    </w:p>
    <w:p w:rsidR="00A861E4" w:rsidRDefault="00A861E4" w:rsidP="00A861E4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A861E4" w:rsidTr="008E0D0B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A861E4" w:rsidRDefault="00A861E4" w:rsidP="00A861E4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779699198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61209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779699198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978537107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61987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978537107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5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41577484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415774846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43176308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431763082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200869771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00869771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50794776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507947766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596611318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596611318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378888334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378888334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27140028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71400286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A861E4" w:rsidRPr="007A0675" w:rsidRDefault="00A861E4" w:rsidP="008E0D0B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229722653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29722653"/>
          </w:p>
        </w:tc>
      </w:tr>
    </w:tbl>
    <w:p w:rsidR="00A861E4" w:rsidRDefault="00A861E4" w:rsidP="00A861E4">
      <w:pPr>
        <w:rPr>
          <w:rFonts w:ascii="Calibri" w:hAnsi="Calibri" w:cs="Arial"/>
          <w:sz w:val="16"/>
          <w:szCs w:val="16"/>
        </w:rPr>
      </w:pPr>
    </w:p>
    <w:p w:rsidR="00A861E4" w:rsidRDefault="00A861E4" w:rsidP="00A861E4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A861E4" w:rsidTr="008E0D0B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A861E4" w:rsidRDefault="00A861E4" w:rsidP="00A861E4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2050449217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33481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050449217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223827396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62315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223827396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6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59938894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59938894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721129101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721129101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269655357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269655357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87617736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876177362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68480689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684806896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73277566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732775666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27828391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78283919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A861E4" w:rsidRPr="007A0675" w:rsidRDefault="00A861E4" w:rsidP="008E0D0B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1689614713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689614713"/>
          </w:p>
        </w:tc>
      </w:tr>
    </w:tbl>
    <w:p w:rsidR="00A861E4" w:rsidRDefault="00A861E4" w:rsidP="00A861E4">
      <w:pPr>
        <w:rPr>
          <w:rFonts w:ascii="Calibri" w:hAnsi="Calibri" w:cs="Arial"/>
          <w:sz w:val="16"/>
          <w:szCs w:val="16"/>
        </w:rPr>
      </w:pPr>
    </w:p>
    <w:p w:rsidR="00A861E4" w:rsidRDefault="00A861E4" w:rsidP="00A861E4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A861E4" w:rsidTr="008E0D0B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A861E4" w:rsidRDefault="00A861E4" w:rsidP="00A861E4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301023439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79394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301023439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898935646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97788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898935646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7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66024731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66024731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03810931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038109315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89336544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893365440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205293008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052930082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29236337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92363372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755391958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755391958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67497172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674971729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A861E4" w:rsidRPr="007A0675" w:rsidRDefault="00A861E4" w:rsidP="008E0D0B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692853508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692853508"/>
          </w:p>
        </w:tc>
      </w:tr>
    </w:tbl>
    <w:p w:rsidR="00A861E4" w:rsidRDefault="00A861E4">
      <w:r>
        <w:br w:type="page"/>
      </w:r>
    </w:p>
    <w:p w:rsidR="00A861E4" w:rsidRPr="00A861E4" w:rsidRDefault="00A861E4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A861E4" w:rsidTr="008E0D0B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A861E4" w:rsidRDefault="00A861E4" w:rsidP="00A861E4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1941796060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80585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941796060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378579912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65105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378579912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8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880425828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880425828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42157038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42157038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18942564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189425646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76926701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769267010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65886778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658867786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916981023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916981023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2021787143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021787143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A861E4" w:rsidRPr="007A0675" w:rsidRDefault="00A861E4" w:rsidP="008E0D0B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1187213447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187213447"/>
          </w:p>
        </w:tc>
      </w:tr>
    </w:tbl>
    <w:p w:rsidR="00A861E4" w:rsidRDefault="00A861E4" w:rsidP="00A861E4">
      <w:pPr>
        <w:rPr>
          <w:rFonts w:ascii="Calibri" w:hAnsi="Calibri" w:cs="Arial"/>
          <w:sz w:val="16"/>
          <w:szCs w:val="16"/>
        </w:rPr>
      </w:pPr>
    </w:p>
    <w:p w:rsidR="00A861E4" w:rsidRDefault="00A861E4" w:rsidP="00A861E4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A861E4" w:rsidTr="008E0D0B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A861E4" w:rsidRDefault="00A861E4" w:rsidP="008E0D0B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1118402929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45860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118402929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727796797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32679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727796797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-9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82274762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822747629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299106313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99106313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58263643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582636436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327493377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327493377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86167204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861672042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88293333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882933335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15016587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150165879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A861E4" w:rsidRPr="007A0675" w:rsidRDefault="00A861E4" w:rsidP="008E0D0B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1077227611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077227611"/>
          </w:p>
        </w:tc>
      </w:tr>
    </w:tbl>
    <w:p w:rsidR="00A861E4" w:rsidRDefault="00A861E4" w:rsidP="00A861E4">
      <w:pPr>
        <w:rPr>
          <w:rFonts w:ascii="Calibri" w:hAnsi="Calibri" w:cs="Arial"/>
          <w:sz w:val="16"/>
          <w:szCs w:val="16"/>
        </w:rPr>
      </w:pPr>
    </w:p>
    <w:p w:rsidR="00A861E4" w:rsidRDefault="00A861E4" w:rsidP="00A861E4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A861E4" w:rsidTr="008E0D0B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A861E4" w:rsidRDefault="00A861E4" w:rsidP="008E0D0B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767648548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74684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767648548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615622867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64832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615622867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-1</w:t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0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406587188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406587188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521563447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521563447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224627827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224627827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206061063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060610636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9497141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94971415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099126524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099126524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91391559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913915595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A861E4" w:rsidRPr="007A0675" w:rsidRDefault="00A861E4" w:rsidP="008E0D0B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549407565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549407565"/>
          </w:p>
        </w:tc>
      </w:tr>
    </w:tbl>
    <w:p w:rsidR="00A861E4" w:rsidRDefault="00A861E4" w:rsidP="00A861E4">
      <w:pPr>
        <w:rPr>
          <w:rFonts w:ascii="Calibri" w:hAnsi="Calibri" w:cs="Arial"/>
          <w:sz w:val="16"/>
          <w:szCs w:val="16"/>
        </w:rPr>
      </w:pPr>
    </w:p>
    <w:p w:rsidR="00627FB7" w:rsidRDefault="00627FB7" w:rsidP="00B96ADA">
      <w:pPr>
        <w:rPr>
          <w:rFonts w:ascii="Calibri" w:hAnsi="Calibri" w:cs="Arial"/>
          <w:i/>
          <w:iCs/>
          <w:sz w:val="20"/>
          <w:szCs w:val="20"/>
          <w:u w:val="single"/>
        </w:rPr>
      </w:pPr>
    </w:p>
    <w:p w:rsidR="00CF3296" w:rsidRPr="00B96ADA" w:rsidRDefault="00CF3296" w:rsidP="00B96ADA">
      <w:pPr>
        <w:rPr>
          <w:rFonts w:ascii="Calibri" w:hAnsi="Calibri" w:cs="Arial"/>
          <w:i/>
          <w:iCs/>
          <w:sz w:val="20"/>
          <w:szCs w:val="20"/>
          <w:u w:val="single"/>
        </w:rPr>
      </w:pPr>
    </w:p>
    <w:sectPr w:rsidR="00CF3296" w:rsidRPr="00B96ADA" w:rsidSect="00CF3296">
      <w:headerReference w:type="default" r:id="rId9"/>
      <w:footerReference w:type="default" r:id="rId10"/>
      <w:pgSz w:w="11906" w:h="16838" w:code="9"/>
      <w:pgMar w:top="567" w:right="851" w:bottom="227" w:left="85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DE8" w:rsidRDefault="000F0DE8" w:rsidP="00872788">
      <w:r>
        <w:separator/>
      </w:r>
    </w:p>
  </w:endnote>
  <w:endnote w:type="continuationSeparator" w:id="0">
    <w:p w:rsidR="000F0DE8" w:rsidRDefault="000F0DE8" w:rsidP="0087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747890"/>
      <w:docPartObj>
        <w:docPartGallery w:val="Page Numbers (Bottom of Page)"/>
        <w:docPartUnique/>
      </w:docPartObj>
    </w:sdtPr>
    <w:sdtEndPr>
      <w:rPr>
        <w:rFonts w:ascii="Broadway" w:hAnsi="Broadway"/>
        <w:b/>
        <w:sz w:val="16"/>
        <w:szCs w:val="16"/>
      </w:rPr>
    </w:sdtEndPr>
    <w:sdtContent>
      <w:p w:rsidR="00B96ADA" w:rsidRPr="007E1F50" w:rsidRDefault="007E1F50" w:rsidP="007E1F50">
        <w:pPr>
          <w:pStyle w:val="Pieddepage"/>
          <w:pBdr>
            <w:top w:val="single" w:sz="4" w:space="1" w:color="auto"/>
          </w:pBdr>
          <w:tabs>
            <w:tab w:val="clear" w:pos="4536"/>
            <w:tab w:val="clear" w:pos="9072"/>
            <w:tab w:val="right" w:pos="10206"/>
          </w:tabs>
          <w:rPr>
            <w:rFonts w:asciiTheme="minorHAnsi" w:hAnsiTheme="minorHAnsi"/>
            <w:b/>
            <w:sz w:val="16"/>
            <w:szCs w:val="16"/>
          </w:rPr>
        </w:pPr>
        <w:r w:rsidRPr="00B46481">
          <w:rPr>
            <w:rFonts w:ascii="Comic Sans MS" w:hAnsi="Comic Sans MS"/>
            <w:sz w:val="18"/>
            <w:szCs w:val="18"/>
          </w:rPr>
          <w:t>Maison de la Mécanique</w:t>
        </w:r>
        <w:r>
          <w:rPr>
            <w:rFonts w:ascii="Comic Sans MS" w:hAnsi="Comic Sans MS"/>
            <w:sz w:val="18"/>
            <w:szCs w:val="18"/>
          </w:rPr>
          <w:t xml:space="preserve"> - </w:t>
        </w:r>
        <w:r w:rsidRPr="00B46481">
          <w:rPr>
            <w:rFonts w:ascii="Comic Sans MS" w:hAnsi="Comic Sans MS"/>
            <w:sz w:val="18"/>
            <w:szCs w:val="18"/>
          </w:rPr>
          <w:t>39-41 rue Louis Blanc</w:t>
        </w:r>
        <w:r>
          <w:rPr>
            <w:rFonts w:ascii="Comic Sans MS" w:hAnsi="Comic Sans MS"/>
            <w:sz w:val="18"/>
            <w:szCs w:val="18"/>
          </w:rPr>
          <w:t xml:space="preserve"> - </w:t>
        </w:r>
        <w:r w:rsidRPr="00B46481">
          <w:rPr>
            <w:rFonts w:ascii="Comic Sans MS" w:hAnsi="Comic Sans MS"/>
            <w:sz w:val="18"/>
            <w:szCs w:val="18"/>
          </w:rPr>
          <w:t>92400  COURBEVOIE</w:t>
        </w:r>
        <w:r>
          <w:rPr>
            <w:rFonts w:ascii="Comic Sans MS" w:hAnsi="Comic Sans MS"/>
            <w:sz w:val="18"/>
            <w:szCs w:val="18"/>
          </w:rPr>
          <w:tab/>
        </w:r>
        <w:r w:rsidRPr="007E1F50">
          <w:rPr>
            <w:rFonts w:ascii="Broadway" w:hAnsi="Broadway"/>
            <w:b/>
            <w:sz w:val="16"/>
            <w:szCs w:val="16"/>
          </w:rPr>
          <w:fldChar w:fldCharType="begin"/>
        </w:r>
        <w:r w:rsidRPr="007E1F50">
          <w:rPr>
            <w:rFonts w:ascii="Broadway" w:hAnsi="Broadway"/>
            <w:b/>
            <w:sz w:val="16"/>
            <w:szCs w:val="16"/>
          </w:rPr>
          <w:instrText>PAGE   \* MERGEFORMAT</w:instrText>
        </w:r>
        <w:r w:rsidRPr="007E1F50">
          <w:rPr>
            <w:rFonts w:ascii="Broadway" w:hAnsi="Broadway"/>
            <w:b/>
            <w:sz w:val="16"/>
            <w:szCs w:val="16"/>
          </w:rPr>
          <w:fldChar w:fldCharType="separate"/>
        </w:r>
        <w:r w:rsidR="00090330">
          <w:rPr>
            <w:rFonts w:ascii="Broadway" w:hAnsi="Broadway"/>
            <w:b/>
            <w:noProof/>
            <w:sz w:val="16"/>
            <w:szCs w:val="16"/>
          </w:rPr>
          <w:t>2</w:t>
        </w:r>
        <w:r w:rsidRPr="007E1F50">
          <w:rPr>
            <w:rFonts w:ascii="Broadway" w:hAnsi="Broadway"/>
            <w:b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DE8" w:rsidRDefault="000F0DE8" w:rsidP="00872788">
      <w:r>
        <w:separator/>
      </w:r>
    </w:p>
  </w:footnote>
  <w:footnote w:type="continuationSeparator" w:id="0">
    <w:p w:rsidR="000F0DE8" w:rsidRDefault="000F0DE8" w:rsidP="00872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13" w:rsidRPr="007A0675" w:rsidRDefault="008B4B13" w:rsidP="008B4B13">
    <w:pPr>
      <w:pStyle w:val="En-tte"/>
      <w:tabs>
        <w:tab w:val="clear" w:pos="4536"/>
        <w:tab w:val="clear" w:pos="9072"/>
      </w:tabs>
      <w:jc w:val="right"/>
      <w:rPr>
        <w:rFonts w:ascii="Calibri" w:hAnsi="Calibri"/>
        <w:b/>
        <w:color w:val="7030A0"/>
        <w:sz w:val="44"/>
        <w:szCs w:val="4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</w:pPr>
    <w:r w:rsidRPr="007A0675">
      <w:rPr>
        <w:b/>
        <w:noProof/>
        <w:color w:val="7030A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drawing>
        <wp:anchor distT="0" distB="0" distL="114300" distR="114300" simplePos="0" relativeHeight="251660288" behindDoc="0" locked="0" layoutInCell="1" allowOverlap="1" wp14:anchorId="3E99339A" wp14:editId="165D723D">
          <wp:simplePos x="0" y="0"/>
          <wp:positionH relativeFrom="column">
            <wp:posOffset>-433705</wp:posOffset>
          </wp:positionH>
          <wp:positionV relativeFrom="paragraph">
            <wp:posOffset>-97790</wp:posOffset>
          </wp:positionV>
          <wp:extent cx="734695" cy="1511935"/>
          <wp:effectExtent l="0" t="0" r="8255" b="0"/>
          <wp:wrapNone/>
          <wp:docPr id="3" name="Image 1" descr="C:\Users\danielle\Documents\AFM - Logos\Af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danielle\Documents\AFM - Logos\Af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151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0675">
      <w:rPr>
        <w:rFonts w:ascii="Calibri" w:hAnsi="Calibri"/>
        <w:b/>
        <w:color w:val="7030A0"/>
        <w:sz w:val="44"/>
        <w:szCs w:val="4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-ANNEE 20</w:t>
    </w:r>
    <w:r w:rsidR="00EF6124" w:rsidRPr="007A0675">
      <w:rPr>
        <w:rFonts w:ascii="Calibri" w:hAnsi="Calibri"/>
        <w:b/>
        <w:color w:val="7030A0"/>
        <w:sz w:val="44"/>
        <w:szCs w:val="4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2</w:t>
    </w:r>
    <w:r w:rsidR="00090330">
      <w:rPr>
        <w:rFonts w:ascii="Calibri" w:hAnsi="Calibri"/>
        <w:b/>
        <w:color w:val="7030A0"/>
        <w:sz w:val="44"/>
        <w:szCs w:val="4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3</w:t>
    </w:r>
    <w:r w:rsidRPr="007A0675">
      <w:rPr>
        <w:rFonts w:ascii="Calibri" w:hAnsi="Calibri"/>
        <w:b/>
        <w:color w:val="7030A0"/>
        <w:sz w:val="44"/>
        <w:szCs w:val="4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-</w:t>
    </w:r>
  </w:p>
  <w:p w:rsidR="0055113F" w:rsidRPr="007A0675" w:rsidRDefault="0055113F" w:rsidP="0055113F">
    <w:pPr>
      <w:pStyle w:val="En-tte"/>
      <w:tabs>
        <w:tab w:val="left" w:pos="708"/>
      </w:tabs>
      <w:jc w:val="right"/>
      <w:rPr>
        <w:rFonts w:asciiTheme="minorHAnsi" w:hAnsiTheme="minorHAnsi"/>
        <w:b/>
        <w:i/>
        <w:color w:val="7030A0"/>
        <w:sz w:val="20"/>
        <w:szCs w:val="2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noFill/>
          <w14:prstDash w14:val="solid"/>
          <w14:round/>
        </w14:textOutline>
      </w:rPr>
    </w:pPr>
    <w:r w:rsidRPr="007A0675">
      <w:rPr>
        <w:rFonts w:asciiTheme="minorHAnsi" w:hAnsiTheme="minorHAnsi"/>
        <w:b/>
        <w:i/>
        <w:color w:val="7030A0"/>
        <w:sz w:val="20"/>
        <w:szCs w:val="2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noFill/>
          <w14:prstDash w14:val="solid"/>
          <w14:round/>
        </w14:textOutline>
      </w:rPr>
      <w:t>Janvier à Décembre</w:t>
    </w:r>
  </w:p>
  <w:p w:rsidR="0055113F" w:rsidRPr="007A0675" w:rsidRDefault="0055113F" w:rsidP="0055113F">
    <w:pPr>
      <w:pStyle w:val="En-tte"/>
      <w:tabs>
        <w:tab w:val="left" w:pos="708"/>
      </w:tabs>
      <w:jc w:val="right"/>
      <w:rPr>
        <w:rFonts w:asciiTheme="minorHAnsi" w:hAnsiTheme="minorHAnsi"/>
        <w:color w:val="7030A0"/>
        <w:sz w:val="16"/>
        <w:szCs w:val="1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</w:pPr>
  </w:p>
  <w:p w:rsidR="008B4B13" w:rsidRPr="00CF3296" w:rsidRDefault="008B4B13" w:rsidP="008B4B13">
    <w:pPr>
      <w:jc w:val="right"/>
      <w:rPr>
        <w:rFonts w:ascii="Calibri" w:hAnsi="Calibri"/>
        <w:b/>
        <w:color w:val="7030A0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</w:pPr>
    <w:r w:rsidRPr="00CF3296">
      <w:rPr>
        <w:rFonts w:ascii="Calibri" w:hAnsi="Calibri"/>
        <w:b/>
        <w:color w:val="7030A0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BULLETIN ADHESION </w:t>
    </w:r>
    <w:r w:rsidR="006B1373" w:rsidRPr="00CF3296">
      <w:rPr>
        <w:rFonts w:ascii="Calibri" w:hAnsi="Calibri"/>
        <w:b/>
        <w:color w:val="7030A0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« </w:t>
    </w:r>
    <w:r w:rsidRPr="00CF3296">
      <w:rPr>
        <w:rFonts w:ascii="Calibri" w:hAnsi="Calibri"/>
        <w:b/>
        <w:color w:val="7030A0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SECTORIELS</w:t>
    </w:r>
    <w:r w:rsidR="006B1373" w:rsidRPr="00CF3296">
      <w:rPr>
        <w:rFonts w:ascii="Calibri" w:hAnsi="Calibri"/>
        <w:b/>
        <w:color w:val="7030A0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 »</w:t>
    </w:r>
  </w:p>
  <w:p w:rsidR="00A1160E" w:rsidRPr="00141715" w:rsidRDefault="00A1160E" w:rsidP="00A1160E">
    <w:pPr>
      <w:jc w:val="right"/>
      <w:rPr>
        <w:rFonts w:ascii="Calibri" w:hAnsi="Calibri" w:cs="Arial"/>
        <w:b/>
        <w:bCs/>
        <w:i/>
        <w:iCs/>
        <w:sz w:val="16"/>
        <w:szCs w:val="16"/>
      </w:rPr>
    </w:pPr>
  </w:p>
  <w:p w:rsidR="00A1160E" w:rsidRDefault="00A1160E" w:rsidP="00A1160E">
    <w:pPr>
      <w:jc w:val="right"/>
      <w:rPr>
        <w:rFonts w:ascii="Calibri" w:hAnsi="Calibri" w:cs="Arial"/>
        <w:b/>
        <w:bCs/>
        <w:i/>
        <w:iCs/>
        <w:sz w:val="28"/>
        <w:szCs w:val="28"/>
      </w:rPr>
    </w:pPr>
    <w:r>
      <w:rPr>
        <w:rFonts w:ascii="Calibri" w:hAnsi="Calibri" w:cs="Arial"/>
        <w:b/>
        <w:bCs/>
        <w:i/>
        <w:iCs/>
        <w:sz w:val="28"/>
        <w:szCs w:val="28"/>
      </w:rPr>
      <w:t>Cotisation : 550 €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0DBC"/>
    <w:multiLevelType w:val="hybridMultilevel"/>
    <w:tmpl w:val="3120F6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GZBspP8tT3aGeLgXJnPU7ueOHek=" w:salt="JCjKsCkyMFN1BLkREdha5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12"/>
    <w:rsid w:val="00000DE5"/>
    <w:rsid w:val="000026BE"/>
    <w:rsid w:val="000077E8"/>
    <w:rsid w:val="000445FB"/>
    <w:rsid w:val="0005379E"/>
    <w:rsid w:val="00074F60"/>
    <w:rsid w:val="000771B2"/>
    <w:rsid w:val="00090330"/>
    <w:rsid w:val="000C7FE0"/>
    <w:rsid w:val="000E5928"/>
    <w:rsid w:val="000F0DE8"/>
    <w:rsid w:val="000F2AC6"/>
    <w:rsid w:val="001360E4"/>
    <w:rsid w:val="00141715"/>
    <w:rsid w:val="0015615A"/>
    <w:rsid w:val="001564F3"/>
    <w:rsid w:val="001567DF"/>
    <w:rsid w:val="0017198B"/>
    <w:rsid w:val="00180D3D"/>
    <w:rsid w:val="00193C99"/>
    <w:rsid w:val="001A5E3C"/>
    <w:rsid w:val="001A7C6D"/>
    <w:rsid w:val="001B102D"/>
    <w:rsid w:val="001C211D"/>
    <w:rsid w:val="0020200B"/>
    <w:rsid w:val="0021021A"/>
    <w:rsid w:val="00210FAC"/>
    <w:rsid w:val="002120C7"/>
    <w:rsid w:val="00261577"/>
    <w:rsid w:val="00265F12"/>
    <w:rsid w:val="00283191"/>
    <w:rsid w:val="002B3D61"/>
    <w:rsid w:val="002F43C6"/>
    <w:rsid w:val="003050FA"/>
    <w:rsid w:val="00325D85"/>
    <w:rsid w:val="00345431"/>
    <w:rsid w:val="003809BC"/>
    <w:rsid w:val="0038108A"/>
    <w:rsid w:val="003970D6"/>
    <w:rsid w:val="003A4998"/>
    <w:rsid w:val="003C7808"/>
    <w:rsid w:val="004121A7"/>
    <w:rsid w:val="00416E97"/>
    <w:rsid w:val="00421F64"/>
    <w:rsid w:val="00425939"/>
    <w:rsid w:val="00431E49"/>
    <w:rsid w:val="0043474E"/>
    <w:rsid w:val="004715A7"/>
    <w:rsid w:val="004835DF"/>
    <w:rsid w:val="004C61FC"/>
    <w:rsid w:val="004E1E73"/>
    <w:rsid w:val="005448CE"/>
    <w:rsid w:val="0055113F"/>
    <w:rsid w:val="005B71CE"/>
    <w:rsid w:val="00605CCB"/>
    <w:rsid w:val="00612D27"/>
    <w:rsid w:val="00627FB7"/>
    <w:rsid w:val="006327F4"/>
    <w:rsid w:val="006412C0"/>
    <w:rsid w:val="0066549A"/>
    <w:rsid w:val="00670059"/>
    <w:rsid w:val="006705DE"/>
    <w:rsid w:val="00691E91"/>
    <w:rsid w:val="006B1373"/>
    <w:rsid w:val="006D0F0D"/>
    <w:rsid w:val="006D6978"/>
    <w:rsid w:val="006F7763"/>
    <w:rsid w:val="00736AE1"/>
    <w:rsid w:val="00744E83"/>
    <w:rsid w:val="00745F78"/>
    <w:rsid w:val="007560A4"/>
    <w:rsid w:val="00782EAB"/>
    <w:rsid w:val="00784FA0"/>
    <w:rsid w:val="007A0675"/>
    <w:rsid w:val="007B3984"/>
    <w:rsid w:val="007E1F50"/>
    <w:rsid w:val="007E7BE8"/>
    <w:rsid w:val="00827156"/>
    <w:rsid w:val="00835E77"/>
    <w:rsid w:val="00856A3A"/>
    <w:rsid w:val="00867DD1"/>
    <w:rsid w:val="00872788"/>
    <w:rsid w:val="00874073"/>
    <w:rsid w:val="00876BBE"/>
    <w:rsid w:val="008802DD"/>
    <w:rsid w:val="008B4B13"/>
    <w:rsid w:val="009070C8"/>
    <w:rsid w:val="00920DE8"/>
    <w:rsid w:val="0093398A"/>
    <w:rsid w:val="00953FCA"/>
    <w:rsid w:val="00954FA0"/>
    <w:rsid w:val="00962CE8"/>
    <w:rsid w:val="00977B10"/>
    <w:rsid w:val="009968B4"/>
    <w:rsid w:val="009F74EB"/>
    <w:rsid w:val="00A1160E"/>
    <w:rsid w:val="00A30AD2"/>
    <w:rsid w:val="00A32D85"/>
    <w:rsid w:val="00A535A6"/>
    <w:rsid w:val="00A861E4"/>
    <w:rsid w:val="00A90CF3"/>
    <w:rsid w:val="00AA7B07"/>
    <w:rsid w:val="00AB4C9F"/>
    <w:rsid w:val="00AE7C29"/>
    <w:rsid w:val="00AF392F"/>
    <w:rsid w:val="00AF530C"/>
    <w:rsid w:val="00B3288D"/>
    <w:rsid w:val="00B6479E"/>
    <w:rsid w:val="00B7030B"/>
    <w:rsid w:val="00B96ADA"/>
    <w:rsid w:val="00C1728B"/>
    <w:rsid w:val="00C351BD"/>
    <w:rsid w:val="00C45F75"/>
    <w:rsid w:val="00C4658E"/>
    <w:rsid w:val="00C62037"/>
    <w:rsid w:val="00C670FD"/>
    <w:rsid w:val="00C721FF"/>
    <w:rsid w:val="00C75618"/>
    <w:rsid w:val="00C8493B"/>
    <w:rsid w:val="00CF3296"/>
    <w:rsid w:val="00CF60E4"/>
    <w:rsid w:val="00D02A53"/>
    <w:rsid w:val="00D141B8"/>
    <w:rsid w:val="00D22A4A"/>
    <w:rsid w:val="00D239E5"/>
    <w:rsid w:val="00D31AD4"/>
    <w:rsid w:val="00D45756"/>
    <w:rsid w:val="00D53482"/>
    <w:rsid w:val="00D86FB8"/>
    <w:rsid w:val="00D92DCA"/>
    <w:rsid w:val="00DA2571"/>
    <w:rsid w:val="00DC0BB9"/>
    <w:rsid w:val="00DD055B"/>
    <w:rsid w:val="00DE2A68"/>
    <w:rsid w:val="00DF2A94"/>
    <w:rsid w:val="00E0557A"/>
    <w:rsid w:val="00E42867"/>
    <w:rsid w:val="00E53960"/>
    <w:rsid w:val="00E73A31"/>
    <w:rsid w:val="00E76889"/>
    <w:rsid w:val="00EA26E4"/>
    <w:rsid w:val="00EB65FB"/>
    <w:rsid w:val="00ED05CA"/>
    <w:rsid w:val="00EE0BF0"/>
    <w:rsid w:val="00EF6124"/>
    <w:rsid w:val="00F02B63"/>
    <w:rsid w:val="00F40DB7"/>
    <w:rsid w:val="00F67CAB"/>
    <w:rsid w:val="00FA001B"/>
    <w:rsid w:val="00FA7A0A"/>
    <w:rsid w:val="00FC642F"/>
    <w:rsid w:val="00FC7DD9"/>
    <w:rsid w:val="00FE2860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5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120C7"/>
    <w:rPr>
      <w:rFonts w:ascii="Tahoma" w:hAnsi="Tahoma" w:cs="Tahoma"/>
      <w:sz w:val="16"/>
      <w:szCs w:val="16"/>
    </w:rPr>
  </w:style>
  <w:style w:type="character" w:styleId="Lienhypertexte">
    <w:name w:val="Hyperlink"/>
    <w:rsid w:val="0005379E"/>
    <w:rPr>
      <w:color w:val="0000FF"/>
      <w:u w:val="single"/>
    </w:rPr>
  </w:style>
  <w:style w:type="paragraph" w:styleId="Commentaire">
    <w:name w:val="annotation text"/>
    <w:basedOn w:val="Normal"/>
    <w:semiHidden/>
    <w:rsid w:val="00425939"/>
    <w:rPr>
      <w:sz w:val="20"/>
      <w:szCs w:val="20"/>
    </w:rPr>
  </w:style>
  <w:style w:type="paragraph" w:styleId="En-tte">
    <w:name w:val="header"/>
    <w:basedOn w:val="Normal"/>
    <w:link w:val="En-tteCar"/>
    <w:rsid w:val="0087278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78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727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7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5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120C7"/>
    <w:rPr>
      <w:rFonts w:ascii="Tahoma" w:hAnsi="Tahoma" w:cs="Tahoma"/>
      <w:sz w:val="16"/>
      <w:szCs w:val="16"/>
    </w:rPr>
  </w:style>
  <w:style w:type="character" w:styleId="Lienhypertexte">
    <w:name w:val="Hyperlink"/>
    <w:rsid w:val="0005379E"/>
    <w:rPr>
      <w:color w:val="0000FF"/>
      <w:u w:val="single"/>
    </w:rPr>
  </w:style>
  <w:style w:type="paragraph" w:styleId="Commentaire">
    <w:name w:val="annotation text"/>
    <w:basedOn w:val="Normal"/>
    <w:semiHidden/>
    <w:rsid w:val="00425939"/>
    <w:rPr>
      <w:sz w:val="20"/>
      <w:szCs w:val="20"/>
    </w:rPr>
  </w:style>
  <w:style w:type="paragraph" w:styleId="En-tte">
    <w:name w:val="header"/>
    <w:basedOn w:val="Normal"/>
    <w:link w:val="En-tteCar"/>
    <w:rsid w:val="0087278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78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727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7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afm.asso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330</Words>
  <Characters>1816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FIM</Company>
  <LinksUpToDate>false</LinksUpToDate>
  <CharactersWithSpaces>2142</CharactersWithSpaces>
  <SharedDoc>false</SharedDoc>
  <HLinks>
    <vt:vector size="6" baseType="variant">
      <vt:variant>
        <vt:i4>2687048</vt:i4>
      </vt:variant>
      <vt:variant>
        <vt:i4>0</vt:i4>
      </vt:variant>
      <vt:variant>
        <vt:i4>0</vt:i4>
      </vt:variant>
      <vt:variant>
        <vt:i4>5</vt:i4>
      </vt:variant>
      <vt:variant>
        <vt:lpwstr>mailto:secretariat@afm.asso.fr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touchard-v</dc:creator>
  <cp:lastModifiedBy>Christine</cp:lastModifiedBy>
  <cp:revision>9</cp:revision>
  <cp:lastPrinted>2018-04-17T14:31:00Z</cp:lastPrinted>
  <dcterms:created xsi:type="dcterms:W3CDTF">2020-11-02T10:46:00Z</dcterms:created>
  <dcterms:modified xsi:type="dcterms:W3CDTF">2022-02-04T15:55:00Z</dcterms:modified>
</cp:coreProperties>
</file>