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5" w:rsidRPr="00D56DE5" w:rsidRDefault="0093398A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56DE5">
        <w:rPr>
          <w:rFonts w:ascii="Arial" w:hAnsi="Arial" w:cs="Arial"/>
          <w:b/>
          <w:sz w:val="26"/>
          <w:szCs w:val="26"/>
        </w:rPr>
        <w:t>Bulletin à r</w:t>
      </w:r>
      <w:r w:rsidR="00D53482" w:rsidRPr="00D56DE5">
        <w:rPr>
          <w:rFonts w:ascii="Arial" w:hAnsi="Arial" w:cs="Arial"/>
          <w:b/>
          <w:sz w:val="26"/>
          <w:szCs w:val="26"/>
        </w:rPr>
        <w:t>etourner à</w:t>
      </w:r>
      <w:r w:rsidR="00D53482" w:rsidRPr="00D56DE5">
        <w:rPr>
          <w:rFonts w:ascii="Arial" w:hAnsi="Arial" w:cs="Arial"/>
          <w:sz w:val="26"/>
          <w:szCs w:val="26"/>
        </w:rPr>
        <w:t xml:space="preserve"> : </w:t>
      </w:r>
    </w:p>
    <w:p w:rsidR="00AB4C28" w:rsidRDefault="00F67A74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20"/>
          <w:szCs w:val="20"/>
        </w:rPr>
      </w:pPr>
      <w:hyperlink r:id="rId8" w:history="1">
        <w:r w:rsidR="00AB4C28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A978A5" w:rsidRDefault="00AB4C28" w:rsidP="00A978A5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Maison de la Mécanique – </w:t>
      </w:r>
      <w:r w:rsidR="00D53482">
        <w:rPr>
          <w:rFonts w:ascii="Arial" w:hAnsi="Arial" w:cs="Arial"/>
          <w:sz w:val="20"/>
          <w:szCs w:val="20"/>
        </w:rPr>
        <w:t>AFM</w:t>
      </w:r>
      <w:r>
        <w:rPr>
          <w:rFonts w:ascii="Arial" w:hAnsi="Arial" w:cs="Arial"/>
          <w:sz w:val="20"/>
          <w:szCs w:val="20"/>
        </w:rPr>
        <w:t xml:space="preserve"> 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954FA0" w:rsidRPr="00D56DE5" w:rsidRDefault="00954FA0" w:rsidP="00A978A5">
      <w:pPr>
        <w:tabs>
          <w:tab w:val="left" w:pos="1701"/>
          <w:tab w:val="left" w:pos="3261"/>
        </w:tabs>
        <w:rPr>
          <w:rFonts w:ascii="Arial" w:hAnsi="Arial" w:cs="Arial"/>
          <w:sz w:val="16"/>
          <w:szCs w:val="16"/>
        </w:rPr>
      </w:pPr>
    </w:p>
    <w:p w:rsidR="00600AAB" w:rsidRPr="00B96ADA" w:rsidRDefault="006705DE" w:rsidP="00600AAB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 w:rsidR="00600AAB" w:rsidRPr="00081907">
        <w:rPr>
          <w:rFonts w:ascii="Calibri" w:hAnsi="Calibri" w:cs="Arial"/>
          <w:b/>
          <w:sz w:val="20"/>
          <w:szCs w:val="20"/>
        </w:rPr>
        <w:t>/Association</w:t>
      </w:r>
      <w:r w:rsidRPr="00B96ADA">
        <w:rPr>
          <w:rFonts w:ascii="Calibri" w:hAnsi="Calibri" w:cs="Arial"/>
          <w:sz w:val="20"/>
          <w:szCs w:val="20"/>
        </w:rPr>
        <w:t> :</w:t>
      </w:r>
      <w:r w:rsidR="00600AAB">
        <w:rPr>
          <w:rFonts w:ascii="Calibri" w:hAnsi="Calibri" w:cs="Arial"/>
          <w:sz w:val="20"/>
          <w:szCs w:val="20"/>
        </w:rPr>
        <w:t xml:space="preserve"> </w:t>
      </w:r>
      <w:permStart w:id="492453972" w:edGrp="everyone"/>
      <w:r w:rsidR="00600AAB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…………………………………………………………………………………………….………………………………………………………………….</w:t>
      </w:r>
      <w:permEnd w:id="492453972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 xml:space="preserve">Nom du </w:t>
      </w:r>
      <w:r w:rsidR="00956508" w:rsidRPr="00081907">
        <w:rPr>
          <w:rFonts w:ascii="Calibri" w:hAnsi="Calibri" w:cs="Arial"/>
          <w:b/>
          <w:sz w:val="20"/>
          <w:szCs w:val="20"/>
        </w:rPr>
        <w:t>Président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3183414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</w:t>
      </w:r>
      <w:r w:rsidR="00237B3D">
        <w:rPr>
          <w:rFonts w:ascii="Calibri" w:hAnsi="Calibri" w:cs="Arial"/>
          <w:sz w:val="20"/>
          <w:szCs w:val="20"/>
        </w:rPr>
        <w:t>…..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  <w:permEnd w:id="1318341445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 w:rsidRPr="00B96ADA">
        <w:rPr>
          <w:rFonts w:ascii="Calibri" w:hAnsi="Calibri" w:cs="Arial"/>
          <w:sz w:val="20"/>
          <w:szCs w:val="20"/>
        </w:rPr>
        <w:t>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32850265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</w:t>
      </w:r>
      <w:permEnd w:id="1328502651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444222001" w:edGrp="everyone"/>
      <w:r w:rsidR="00081907">
        <w:rPr>
          <w:rFonts w:ascii="Calibri" w:hAnsi="Calibri" w:cs="Arial"/>
          <w:sz w:val="20"/>
          <w:szCs w:val="20"/>
        </w:rPr>
        <w:t>……………………………………</w:t>
      </w:r>
      <w:permEnd w:id="1444222001"/>
      <w:r w:rsidR="00081907">
        <w:rPr>
          <w:rFonts w:ascii="Calibri" w:hAnsi="Calibri" w:cs="Arial"/>
          <w:sz w:val="20"/>
          <w:szCs w:val="20"/>
        </w:rPr>
        <w:t xml:space="preserve"> 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 w:rsidRPr="00B96ADA">
        <w:rPr>
          <w:rFonts w:ascii="Calibri" w:hAnsi="Calibri" w:cs="Arial"/>
          <w:sz w:val="20"/>
          <w:szCs w:val="20"/>
        </w:rPr>
        <w:t>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4983482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………………………………………………………………………………………………………………………….</w:t>
      </w:r>
      <w:permEnd w:id="498348245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3318997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331899760"/>
      <w:r w:rsidRPr="00B96ADA">
        <w:rPr>
          <w:rFonts w:ascii="Calibri" w:hAnsi="Calibri" w:cs="Arial"/>
          <w:sz w:val="20"/>
          <w:szCs w:val="20"/>
        </w:rPr>
        <w:t xml:space="preserve"> </w:t>
      </w:r>
      <w:r w:rsidR="00A978A5">
        <w:rPr>
          <w:rFonts w:ascii="Calibri" w:hAnsi="Calibri" w:cs="Arial"/>
          <w:sz w:val="20"/>
          <w:szCs w:val="20"/>
        </w:rPr>
        <w:tab/>
      </w:r>
      <w:r w:rsidR="00956508" w:rsidRPr="00081907">
        <w:rPr>
          <w:rFonts w:ascii="Calibri" w:hAnsi="Calibri" w:cs="Arial"/>
          <w:b/>
          <w:color w:val="FF0000"/>
          <w:sz w:val="20"/>
          <w:szCs w:val="20"/>
        </w:rPr>
        <w:t>M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93377791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 w:rsidR="00A63EA1">
        <w:rPr>
          <w:rFonts w:ascii="Calibri" w:hAnsi="Calibri" w:cs="Arial"/>
          <w:sz w:val="20"/>
          <w:szCs w:val="20"/>
        </w:rPr>
        <w:t>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33777911"/>
    </w:p>
    <w:p w:rsidR="00A978A5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</w:p>
    <w:p w:rsidR="00A978A5" w:rsidRPr="00081907" w:rsidRDefault="00F67A74" w:rsidP="00081907">
      <w:pPr>
        <w:tabs>
          <w:tab w:val="left" w:pos="1701"/>
          <w:tab w:val="left" w:pos="6237"/>
        </w:tabs>
        <w:rPr>
          <w:rFonts w:ascii="Calibri" w:hAnsi="Calibri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180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4277768" w:edGrp="everyone"/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2024277768"/>
        </w:sdtContent>
      </w:sdt>
      <w:r w:rsidR="00A978A5" w:rsidRPr="00081907">
        <w:rPr>
          <w:rFonts w:ascii="Arial" w:hAnsi="Arial" w:cs="Arial"/>
          <w:b/>
          <w:sz w:val="22"/>
          <w:szCs w:val="22"/>
        </w:rPr>
        <w:t>S’engage à respecter le règlement intérieur</w:t>
      </w:r>
      <w:r w:rsidR="00027FDF" w:rsidRPr="00081907">
        <w:rPr>
          <w:rFonts w:ascii="Arial" w:hAnsi="Arial" w:cs="Arial"/>
          <w:b/>
          <w:sz w:val="22"/>
          <w:szCs w:val="22"/>
        </w:rPr>
        <w:tab/>
      </w:r>
      <w:permStart w:id="2130797791" w:edGrp="everyone"/>
      <w:sdt>
        <w:sdtPr>
          <w:rPr>
            <w:rFonts w:ascii="Arial" w:hAnsi="Arial" w:cs="Arial"/>
            <w:b/>
            <w:sz w:val="22"/>
            <w:szCs w:val="22"/>
          </w:rPr>
          <w:id w:val="723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ermEnd w:id="2130797791"/>
      <w:r w:rsidR="00A978A5" w:rsidRPr="00081907">
        <w:rPr>
          <w:rFonts w:ascii="Arial" w:hAnsi="Arial" w:cs="Arial"/>
          <w:b/>
          <w:sz w:val="22"/>
          <w:szCs w:val="22"/>
        </w:rPr>
        <w:t>S’engage à fournir des cas d’étude</w:t>
      </w:r>
    </w:p>
    <w:p w:rsidR="00A978A5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</w:p>
    <w:p w:rsidR="00E0557A" w:rsidRPr="00081907" w:rsidRDefault="006705DE" w:rsidP="00D56DE5">
      <w:pPr>
        <w:pBdr>
          <w:top w:val="single" w:sz="4" w:space="1" w:color="auto"/>
        </w:pBdr>
        <w:tabs>
          <w:tab w:val="left" w:pos="1701"/>
          <w:tab w:val="left" w:pos="3261"/>
        </w:tabs>
        <w:rPr>
          <w:rFonts w:ascii="Calibri" w:hAnsi="Calibri" w:cs="Arial"/>
          <w:i/>
          <w:iCs/>
          <w:sz w:val="28"/>
          <w:szCs w:val="28"/>
          <w:u w:val="single"/>
        </w:rPr>
      </w:pPr>
      <w:r w:rsidRPr="00081907">
        <w:rPr>
          <w:rFonts w:ascii="Calibri" w:hAnsi="Calibri" w:cs="Arial"/>
          <w:b/>
          <w:bCs/>
          <w:i/>
          <w:sz w:val="28"/>
          <w:szCs w:val="28"/>
        </w:rPr>
        <w:t xml:space="preserve">Désigne les </w:t>
      </w:r>
      <w:r w:rsidR="00A535A6" w:rsidRPr="00081907">
        <w:rPr>
          <w:rFonts w:ascii="Calibri" w:hAnsi="Calibri" w:cs="Arial"/>
          <w:b/>
          <w:bCs/>
          <w:i/>
          <w:sz w:val="28"/>
          <w:szCs w:val="28"/>
        </w:rPr>
        <w:t xml:space="preserve">10 </w:t>
      </w:r>
      <w:r w:rsidRPr="00081907">
        <w:rPr>
          <w:rFonts w:ascii="Calibri" w:hAnsi="Calibri" w:cs="Arial"/>
          <w:b/>
          <w:bCs/>
          <w:i/>
          <w:sz w:val="28"/>
          <w:szCs w:val="28"/>
        </w:rPr>
        <w:t>représentants suivants :</w:t>
      </w:r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 w:rsidR="00027FDF">
        <w:rPr>
          <w:rFonts w:ascii="Calibri" w:hAnsi="Calibri" w:cs="Arial"/>
          <w:sz w:val="20"/>
          <w:szCs w:val="20"/>
        </w:rPr>
        <w:t xml:space="preserve"> </w:t>
      </w:r>
      <w:permStart w:id="1380331478" w:edGrp="everyone"/>
      <w:sdt>
        <w:sdtPr>
          <w:rPr>
            <w:rFonts w:ascii="Calibri" w:hAnsi="Calibri" w:cs="Arial"/>
            <w:sz w:val="20"/>
            <w:szCs w:val="20"/>
          </w:rPr>
          <w:id w:val="1127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80331478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</w:t>
      </w:r>
      <w:r w:rsidR="00027FDF" w:rsidRPr="00081907">
        <w:rPr>
          <w:rFonts w:ascii="Calibri" w:hAnsi="Calibri" w:cs="Arial"/>
          <w:b/>
          <w:sz w:val="20"/>
          <w:szCs w:val="20"/>
        </w:rPr>
        <w:t>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2022769816" w:edGrp="everyone"/>
      <w:sdt>
        <w:sdtPr>
          <w:rPr>
            <w:rFonts w:ascii="Calibri" w:hAnsi="Calibri" w:cs="Arial"/>
            <w:sz w:val="20"/>
            <w:szCs w:val="20"/>
          </w:rPr>
          <w:id w:val="-19205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22769816"/>
    </w:p>
    <w:p w:rsidR="00027FDF" w:rsidRPr="00B96ADA" w:rsidRDefault="00027FDF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032932624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2032932624"/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="007560A4" w:rsidRPr="00081907">
        <w:rPr>
          <w:rFonts w:ascii="Calibri" w:hAnsi="Calibri" w:cs="Arial"/>
          <w:b/>
          <w:sz w:val="20"/>
          <w:szCs w:val="20"/>
        </w:rPr>
        <w:t>Prénom</w:t>
      </w:r>
      <w:r w:rsidR="00081907">
        <w:rPr>
          <w:rFonts w:ascii="Calibri" w:hAnsi="Calibri" w:cs="Arial"/>
          <w:b/>
          <w:sz w:val="20"/>
          <w:szCs w:val="20"/>
        </w:rPr>
        <w:t> :</w:t>
      </w:r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permStart w:id="617310395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617310395"/>
    </w:p>
    <w:p w:rsidR="00D56DE5" w:rsidRPr="00D56DE5" w:rsidRDefault="00D56DE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97186004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</w:t>
      </w:r>
      <w:permEnd w:id="1971860048"/>
      <w:r w:rsidR="006705DE"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351609147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………………………………………………………………………………..</w:t>
      </w:r>
      <w:permEnd w:id="351609147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30652868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306528680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206130914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2061309148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2106414318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2106414318"/>
      <w:r w:rsidRPr="00B96ADA">
        <w:rPr>
          <w:rFonts w:ascii="Calibri" w:hAnsi="Calibri" w:cs="Arial"/>
          <w:sz w:val="20"/>
          <w:szCs w:val="20"/>
        </w:rPr>
        <w:t xml:space="preserve"> 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 w:rsidR="00081907">
        <w:rPr>
          <w:rFonts w:ascii="Calibri" w:hAnsi="Calibri" w:cs="Arial"/>
          <w:sz w:val="20"/>
          <w:szCs w:val="20"/>
        </w:rPr>
        <w:t xml:space="preserve"> : </w:t>
      </w:r>
      <w:permStart w:id="11988757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1198875746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A63EA1" w:rsidRPr="00B96ADA" w:rsidRDefault="00A63EA1" w:rsidP="00A63EA1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98928728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989287280"/>
      <w:r w:rsidRPr="00B96ADA">
        <w:rPr>
          <w:rFonts w:ascii="Calibri" w:hAnsi="Calibri" w:cs="Arial"/>
          <w:sz w:val="20"/>
          <w:szCs w:val="20"/>
        </w:rPr>
        <w:t xml:space="preserve"> </w:t>
      </w:r>
      <w:r w:rsidR="00081907"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902701812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02701812"/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433352191" w:edGrp="everyone"/>
      <w:sdt>
        <w:sdtPr>
          <w:rPr>
            <w:rFonts w:ascii="Calibri" w:hAnsi="Calibri" w:cs="Arial"/>
            <w:sz w:val="20"/>
            <w:szCs w:val="20"/>
          </w:rPr>
          <w:id w:val="-139465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33352191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01851871" w:edGrp="everyone"/>
      <w:sdt>
        <w:sdtPr>
          <w:rPr>
            <w:rFonts w:ascii="Calibri" w:hAnsi="Calibri" w:cs="Arial"/>
            <w:sz w:val="20"/>
            <w:szCs w:val="20"/>
          </w:rPr>
          <w:id w:val="5807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185187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356476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63564765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29613610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296136108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322607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03226071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5836529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25836529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8234070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08234070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289716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62897165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03755417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803755417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1447135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21447135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04465946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04465946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210266249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21026624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411462233" w:edGrp="everyone"/>
      <w:sdt>
        <w:sdtPr>
          <w:rPr>
            <w:rFonts w:ascii="Calibri" w:hAnsi="Calibri" w:cs="Arial"/>
            <w:sz w:val="20"/>
            <w:szCs w:val="20"/>
          </w:rPr>
          <w:id w:val="12653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11462233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419578984" w:edGrp="everyone"/>
      <w:sdt>
        <w:sdtPr>
          <w:rPr>
            <w:rFonts w:ascii="Calibri" w:hAnsi="Calibri" w:cs="Arial"/>
            <w:sz w:val="20"/>
            <w:szCs w:val="20"/>
          </w:rPr>
          <w:id w:val="8062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41957898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3788155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37881556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3686175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368617569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8811054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98811054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0554082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80554082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197770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41977706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2517472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72517472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90356769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590356769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44716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0447161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2658864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26588646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228291197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22829119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81907" w:rsidRPr="00081907">
        <w:rPr>
          <w:rFonts w:ascii="Calibri" w:hAnsi="Calibri" w:cs="Arial"/>
          <w:b/>
          <w:sz w:val="20"/>
          <w:szCs w:val="20"/>
        </w:rPr>
        <w:lastRenderedPageBreak/>
        <w:t>M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445864676" w:edGrp="everyone"/>
      <w:sdt>
        <w:sdtPr>
          <w:rPr>
            <w:rFonts w:ascii="Calibri" w:hAnsi="Calibri" w:cs="Arial"/>
            <w:sz w:val="20"/>
            <w:szCs w:val="20"/>
          </w:rPr>
          <w:id w:val="-8532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45864676"/>
      <w:r w:rsidR="00081907">
        <w:rPr>
          <w:rFonts w:ascii="Calibri" w:hAnsi="Calibri" w:cs="Arial"/>
          <w:sz w:val="20"/>
          <w:szCs w:val="20"/>
        </w:rPr>
        <w:tab/>
      </w:r>
      <w:r w:rsidR="00081907" w:rsidRPr="00081907">
        <w:rPr>
          <w:rFonts w:ascii="Calibri" w:hAnsi="Calibri" w:cs="Arial"/>
          <w:b/>
          <w:sz w:val="20"/>
          <w:szCs w:val="20"/>
        </w:rPr>
        <w:t>Mme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497841583" w:edGrp="everyone"/>
      <w:sdt>
        <w:sdtPr>
          <w:rPr>
            <w:rFonts w:ascii="Calibri" w:hAnsi="Calibri" w:cs="Arial"/>
            <w:sz w:val="20"/>
            <w:szCs w:val="20"/>
          </w:rPr>
          <w:id w:val="99244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497841583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35392934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35392934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9517208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951720879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653938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36539387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4756795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47567953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8869325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78869325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7403872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17403872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34051106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134051106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024159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20241596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9955906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9955906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179865164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179865164"/>
    </w:p>
    <w:p w:rsidR="00B96ADA" w:rsidRPr="00B96ADA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861871620" w:edGrp="everyone"/>
      <w:sdt>
        <w:sdtPr>
          <w:rPr>
            <w:rFonts w:ascii="Calibri" w:hAnsi="Calibri" w:cs="Arial"/>
            <w:sz w:val="20"/>
            <w:szCs w:val="20"/>
          </w:rPr>
          <w:id w:val="170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861871620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842072972" w:edGrp="everyone"/>
      <w:sdt>
        <w:sdtPr>
          <w:rPr>
            <w:rFonts w:ascii="Calibri" w:hAnsi="Calibri" w:cs="Arial"/>
            <w:sz w:val="20"/>
            <w:szCs w:val="20"/>
          </w:rPr>
          <w:id w:val="-13747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842072972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3471062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34710626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6172401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617240191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5853015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75853015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26986850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26986850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529269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25292698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7306357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37306357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1259160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91259160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740376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27403769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1286837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1286837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92614848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261484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1062434051" w:edGrp="everyone"/>
      <w:sdt>
        <w:sdtPr>
          <w:rPr>
            <w:rFonts w:ascii="Calibri" w:hAnsi="Calibri" w:cs="Arial"/>
            <w:sz w:val="20"/>
            <w:szCs w:val="20"/>
          </w:rPr>
          <w:id w:val="-278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62434051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370156823" w:edGrp="everyone"/>
      <w:sdt>
        <w:sdtPr>
          <w:rPr>
            <w:rFonts w:ascii="Calibri" w:hAnsi="Calibri" w:cs="Arial"/>
            <w:sz w:val="20"/>
            <w:szCs w:val="20"/>
          </w:rPr>
          <w:id w:val="-107597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370156823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1175721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21175721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6776687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677668761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253959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12539595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6235477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2062354775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5505083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75505083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3292544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03292544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54915017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654915017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142694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41426947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15040153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150401531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424515063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42451506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561978446" w:edGrp="everyone"/>
      <w:sdt>
        <w:sdtPr>
          <w:rPr>
            <w:rFonts w:ascii="Calibri" w:hAnsi="Calibri" w:cs="Arial"/>
            <w:sz w:val="20"/>
            <w:szCs w:val="20"/>
          </w:rPr>
          <w:id w:val="14241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61978446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987580795" w:edGrp="everyone"/>
      <w:sdt>
        <w:sdtPr>
          <w:rPr>
            <w:rFonts w:ascii="Calibri" w:hAnsi="Calibri" w:cs="Arial"/>
            <w:sz w:val="20"/>
            <w:szCs w:val="20"/>
          </w:rPr>
          <w:id w:val="-11552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87580795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5728125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57281257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7898836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789883669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247048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4247048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3123730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93123730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69358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6693581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153476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61534767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28631177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428631177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531867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115318679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45463052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45463052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610090408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61009040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81907" w:rsidRPr="00081907">
        <w:rPr>
          <w:rFonts w:ascii="Calibri" w:hAnsi="Calibri" w:cs="Arial"/>
          <w:b/>
          <w:sz w:val="20"/>
          <w:szCs w:val="20"/>
        </w:rPr>
        <w:lastRenderedPageBreak/>
        <w:t>M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300828456" w:edGrp="everyone"/>
      <w:sdt>
        <w:sdtPr>
          <w:rPr>
            <w:rFonts w:ascii="Calibri" w:hAnsi="Calibri" w:cs="Arial"/>
            <w:sz w:val="20"/>
            <w:szCs w:val="20"/>
          </w:rPr>
          <w:id w:val="17767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300828456"/>
      <w:r w:rsidR="00081907">
        <w:rPr>
          <w:rFonts w:ascii="Calibri" w:hAnsi="Calibri" w:cs="Arial"/>
          <w:sz w:val="20"/>
          <w:szCs w:val="20"/>
        </w:rPr>
        <w:tab/>
      </w:r>
      <w:r w:rsidR="00081907" w:rsidRPr="00081907">
        <w:rPr>
          <w:rFonts w:ascii="Calibri" w:hAnsi="Calibri" w:cs="Arial"/>
          <w:b/>
          <w:sz w:val="20"/>
          <w:szCs w:val="20"/>
        </w:rPr>
        <w:t>Mme</w:t>
      </w:r>
      <w:r w:rsidR="00081907">
        <w:rPr>
          <w:rFonts w:ascii="Calibri" w:hAnsi="Calibri" w:cs="Arial"/>
          <w:sz w:val="20"/>
          <w:szCs w:val="20"/>
        </w:rPr>
        <w:t xml:space="preserve"> </w:t>
      </w:r>
      <w:permStart w:id="102239816" w:edGrp="everyone"/>
      <w:sdt>
        <w:sdtPr>
          <w:rPr>
            <w:rFonts w:ascii="Calibri" w:hAnsi="Calibri" w:cs="Arial"/>
            <w:sz w:val="20"/>
            <w:szCs w:val="20"/>
          </w:rPr>
          <w:id w:val="-16074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2239816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0977076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209770767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41571887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415718873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832564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88325646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0394007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90394007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171849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81718496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6022289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56022289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19961480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119961480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396224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203962249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9323938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93239386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520506216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520506216"/>
    </w:p>
    <w:p w:rsidR="00B96ADA" w:rsidRPr="00B96ADA" w:rsidRDefault="00B96ADA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817720014" w:edGrp="everyone"/>
      <w:sdt>
        <w:sdtPr>
          <w:rPr>
            <w:rFonts w:ascii="Calibri" w:hAnsi="Calibri" w:cs="Arial"/>
            <w:sz w:val="20"/>
            <w:szCs w:val="20"/>
          </w:rPr>
          <w:id w:val="-554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817720014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237516409" w:edGrp="everyone"/>
      <w:sdt>
        <w:sdtPr>
          <w:rPr>
            <w:rFonts w:ascii="Calibri" w:hAnsi="Calibri" w:cs="Arial"/>
            <w:sz w:val="20"/>
            <w:szCs w:val="20"/>
          </w:rPr>
          <w:id w:val="-17693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23751640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476187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4761873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5297564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529756484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6088764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56088764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8289190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28289190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3164159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131641594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710723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207107239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37948226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637948226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5987282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205987282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79052312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79052312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925865284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925865284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81907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permStart w:id="472608438" w:edGrp="everyone"/>
      <w:sdt>
        <w:sdtPr>
          <w:rPr>
            <w:rFonts w:ascii="Calibri" w:hAnsi="Calibri" w:cs="Arial"/>
            <w:sz w:val="20"/>
            <w:szCs w:val="20"/>
          </w:rPr>
          <w:id w:val="-6794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72608438"/>
      <w:r>
        <w:rPr>
          <w:rFonts w:ascii="Calibri" w:hAnsi="Calibri" w:cs="Arial"/>
          <w:sz w:val="20"/>
          <w:szCs w:val="20"/>
        </w:rPr>
        <w:tab/>
      </w:r>
      <w:r w:rsidRPr="00081907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635259279" w:edGrp="everyone"/>
      <w:sdt>
        <w:sdtPr>
          <w:rPr>
            <w:rFonts w:ascii="Calibri" w:hAnsi="Calibri" w:cs="Arial"/>
            <w:sz w:val="20"/>
            <w:szCs w:val="20"/>
          </w:rPr>
          <w:id w:val="-18961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635259279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08190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59757114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59757114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b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3100749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</w:t>
      </w:r>
      <w:permEnd w:id="1310074917"/>
    </w:p>
    <w:p w:rsidR="00081907" w:rsidRPr="00D56DE5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0462193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70462193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9496684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694966848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252847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12528477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652771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</w:t>
      </w:r>
      <w:permEnd w:id="1465277101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84284124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684284124"/>
      <w:r w:rsidRPr="00B96ADA">
        <w:rPr>
          <w:rFonts w:ascii="Calibri" w:hAnsi="Calibri" w:cs="Arial"/>
          <w:sz w:val="20"/>
          <w:szCs w:val="20"/>
        </w:rPr>
        <w:t xml:space="preserve"> 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0156784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  <w:permEnd w:id="501567847"/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81907" w:rsidRPr="00B96ADA" w:rsidRDefault="00081907" w:rsidP="00081907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081907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>
        <w:rPr>
          <w:rFonts w:ascii="Calibri" w:hAnsi="Calibri" w:cs="Arial"/>
          <w:sz w:val="20"/>
          <w:szCs w:val="20"/>
        </w:rPr>
        <w:t xml:space="preserve"> </w:t>
      </w:r>
      <w:permStart w:id="24182854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………………………………………….</w:t>
      </w:r>
      <w:permEnd w:id="24182854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08190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81907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75957382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75957382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237B3D">
      <w:headerReference w:type="default" r:id="rId9"/>
      <w:footerReference w:type="default" r:id="rId10"/>
      <w:pgSz w:w="11906" w:h="16838" w:code="9"/>
      <w:pgMar w:top="454" w:right="851" w:bottom="22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74" w:rsidRDefault="00F67A74" w:rsidP="00872788">
      <w:r>
        <w:separator/>
      </w:r>
    </w:p>
  </w:endnote>
  <w:endnote w:type="continuationSeparator" w:id="0">
    <w:p w:rsidR="00F67A74" w:rsidRDefault="00F67A74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A5" w:rsidRPr="00B96ADA" w:rsidRDefault="00AE53BF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83DB80" wp14:editId="6F888654">
              <wp:simplePos x="0" y="0"/>
              <wp:positionH relativeFrom="page">
                <wp:posOffset>6734175</wp:posOffset>
              </wp:positionH>
              <wp:positionV relativeFrom="page">
                <wp:posOffset>10299700</wp:posOffset>
              </wp:positionV>
              <wp:extent cx="495300" cy="271780"/>
              <wp:effectExtent l="0" t="0" r="19050" b="1397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2717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978A5" w:rsidRPr="00B96ADA" w:rsidRDefault="00A978A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733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0.25pt;margin-top:811pt;width:3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DPgIAAHUEAAAOAAAAZHJzL2Uyb0RvYy54bWysVFFv0zAQfkfiP1h+p2m6dt2qpdPUUYQ0&#10;YNLgB7i20xgcn3d2m45fv7OTjg54QiSS5cv5vrv7Pl+urg+tZXuNwYCreDkac6adBGXctuLfvq7f&#10;XXAWonBKWHC64k868Ovl2zdXnV/oCTRglUZGIC4sOl/xJka/KIogG92KMAKvHTlrwFZEMnFbKBQd&#10;obe2mIzH50UHqDyC1CHQ19veyZcZv661jF/qOujIbMWptphXzOsmrcXySiy2KHxj5FCG+IcqWmEc&#10;JX2BuhVRsB2aP6BaIxEC1HEkoS2gro3UuQfqphz/1s1DI7zOvRA5wb/QFP4frPy8v0dmFGnHmRMt&#10;SbQmsjUTuwjEuXncaVYmmjofFnT6wd9jajT4O5A/AnOwaoTb6htE6BotFBWXzxevApIRKJRtuk+g&#10;KEvCz4wdamwTIHHBDlmYpxdh9CEySR+nl7OzMcknyTWZl/OLLFwhFsdgjyF+0NCytKl4na6VWgE6&#10;jTmJ2N+FmPVRQ5dCfeesbi2pvReWnU1n50fQ4TDBH2Fzw2CNWhtrs4Hbzcoio1AiLD+JIwoJp8es&#10;Y13Fz8r5LFfxyhdOIS7G6f0bBMLOqXxLE7nvh30UxvZ7SmkdZT4S3AsVD5vDoNkG1BPxjtDffZpV&#10;2jSAPznr6N5XPDzuBGrO7EdH2l2W02kalGxMZ/MJGXjq2Zx6hJMEVfHIWb9dxX64dh7NtqFMZe7c&#10;wQ3pXZuYSEql9lUNBt3tzN0wh2l4Tu186tffYvkMAAD//wMAUEsDBBQABgAIAAAAIQBIquLa3wAA&#10;AA8BAAAPAAAAZHJzL2Rvd25yZXYueG1sTE/LTsMwELwj8Q/WInFB1G4KJg1xKoSEOCIK4uzGS5IS&#10;28F209CvZ3OC285DszPlZrI9GzHEzjsFy4UAhq72pnONgve3p+scWEzaGd17hwp+MMKmOj8rdWH8&#10;0b3iuE0NoxAXC62gTWkoOI91i1bHhR/Qkfbpg9WJYGi4CfpI4bbnmRCSW905+tDqAR9brL+2B6uA&#10;D/txXz+vsw9/9f2ykqfA16c7pS4vpod7YAmn9GeGuT5Vh4o67fzBmch6wkKKW/LSJbOMZs2e5Son&#10;bjdz8iYHXpX8/47qFwAA//8DAFBLAQItABQABgAIAAAAIQC2gziS/gAAAOEBAAATAAAAAAAAAAAA&#10;AAAAAAAAAABbQ29udGVudF9UeXBlc10ueG1sUEsBAi0AFAAGAAgAAAAhADj9If/WAAAAlAEAAAsA&#10;AAAAAAAAAAAAAAAALwEAAF9yZWxzLy5yZWxzUEsBAi0AFAAGAAgAAAAhAL+4dQM+AgAAdQQAAA4A&#10;AAAAAAAAAAAAAAAALgIAAGRycy9lMm9Eb2MueG1sUEsBAi0AFAAGAAgAAAAhAEiq4trfAAAADwEA&#10;AA8AAAAAAAAAAAAAAAAAmAQAAGRycy9kb3ducmV2LnhtbFBLBQYAAAAABAAEAPMAAACkBQAAAAA=&#10;" o:allowincell="f" adj="14135" strokecolor="gray" strokeweight=".25pt">
              <v:textbox>
                <w:txbxContent>
                  <w:p w:rsidR="00A978A5" w:rsidRPr="00B96ADA" w:rsidRDefault="00A978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DB733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74" w:rsidRDefault="00F67A74" w:rsidP="00872788">
      <w:r>
        <w:separator/>
      </w:r>
    </w:p>
  </w:footnote>
  <w:footnote w:type="continuationSeparator" w:id="0">
    <w:p w:rsidR="00F67A74" w:rsidRDefault="00F67A74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5" w:rsidRPr="00494E37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494E37">
      <w:rPr>
        <w:noProof/>
        <w:color w:val="4BACC6" w:themeColor="accent5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7016E8C7" wp14:editId="39ED0358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E3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-ANNEE 20</w:t>
    </w:r>
    <w:r w:rsidR="00F611C0" w:rsidRPr="00494E3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20</w:t>
    </w:r>
    <w:r w:rsidRPr="00494E3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</w:t>
    </w:r>
  </w:p>
  <w:p w:rsidR="00494E37" w:rsidRPr="00494E37" w:rsidRDefault="00494E37" w:rsidP="00494E37">
    <w:pPr>
      <w:pStyle w:val="En-tte"/>
      <w:tabs>
        <w:tab w:val="left" w:pos="708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494E37"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Janvier à Décembre</w:t>
    </w:r>
  </w:p>
  <w:p w:rsidR="00D56DE5" w:rsidRPr="00494E37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4BACC6" w:themeColor="accent5"/>
        <w:sz w:val="16"/>
        <w:szCs w:val="16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56DE5" w:rsidRPr="00494E37" w:rsidRDefault="00D56DE5" w:rsidP="00D56DE5">
    <w:pPr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494E3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BULLETIN ADHESION </w:t>
    </w:r>
    <w:r w:rsidR="0008190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« </w:t>
    </w:r>
    <w:r w:rsidRPr="00494E3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MACHINES TOURNANTES</w:t>
    </w:r>
    <w:r w:rsidR="00081907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 »</w:t>
    </w:r>
  </w:p>
  <w:p w:rsidR="00A978A5" w:rsidRPr="00956508" w:rsidRDefault="00A978A5" w:rsidP="00872788">
    <w:pPr>
      <w:jc w:val="center"/>
      <w:rPr>
        <w:rFonts w:ascii="Calibri" w:hAnsi="Calibri" w:cs="Arial"/>
        <w:b/>
        <w:bCs/>
        <w:i/>
        <w:iCs/>
        <w:sz w:val="12"/>
        <w:szCs w:val="12"/>
      </w:rPr>
    </w:pPr>
  </w:p>
  <w:p w:rsidR="00A978A5" w:rsidRPr="00AE7C29" w:rsidRDefault="00494E37" w:rsidP="00D56DE5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 xml:space="preserve">Cotisation : 500 </w:t>
    </w:r>
    <w:r w:rsidR="00081907">
      <w:rPr>
        <w:rFonts w:ascii="Calibri" w:hAnsi="Calibri" w:cs="Arial"/>
        <w:b/>
        <w:bCs/>
        <w:i/>
        <w:iCs/>
        <w:sz w:val="28"/>
        <w:szCs w:val="28"/>
      </w:rPr>
      <w:t>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B083A"/>
    <w:multiLevelType w:val="hybridMultilevel"/>
    <w:tmpl w:val="7A68559E"/>
    <w:lvl w:ilvl="0" w:tplc="4232FEDA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P3YXXXkEwpkkiM91ExpPK07PhY=" w:salt="Y+xd7sHce5MYPbfl94ZAF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27FDF"/>
    <w:rsid w:val="0005379E"/>
    <w:rsid w:val="00074F60"/>
    <w:rsid w:val="000771B2"/>
    <w:rsid w:val="00081907"/>
    <w:rsid w:val="000C7FE0"/>
    <w:rsid w:val="000E5928"/>
    <w:rsid w:val="000F2AC6"/>
    <w:rsid w:val="001360E4"/>
    <w:rsid w:val="0015615A"/>
    <w:rsid w:val="00156334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37B3D"/>
    <w:rsid w:val="00265F12"/>
    <w:rsid w:val="00283191"/>
    <w:rsid w:val="002B3D61"/>
    <w:rsid w:val="002F43C6"/>
    <w:rsid w:val="003050FA"/>
    <w:rsid w:val="00325D85"/>
    <w:rsid w:val="00345431"/>
    <w:rsid w:val="00374ABF"/>
    <w:rsid w:val="003809BC"/>
    <w:rsid w:val="0038108A"/>
    <w:rsid w:val="003A4998"/>
    <w:rsid w:val="003C7808"/>
    <w:rsid w:val="00421F64"/>
    <w:rsid w:val="00425939"/>
    <w:rsid w:val="00431E49"/>
    <w:rsid w:val="0043474E"/>
    <w:rsid w:val="00494E37"/>
    <w:rsid w:val="004C34B5"/>
    <w:rsid w:val="004C61FC"/>
    <w:rsid w:val="004E1E73"/>
    <w:rsid w:val="004E31AD"/>
    <w:rsid w:val="004F6D4C"/>
    <w:rsid w:val="005448CE"/>
    <w:rsid w:val="005B71CE"/>
    <w:rsid w:val="005D5A4F"/>
    <w:rsid w:val="00600AAB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36AE1"/>
    <w:rsid w:val="00744E83"/>
    <w:rsid w:val="00745F78"/>
    <w:rsid w:val="007509D4"/>
    <w:rsid w:val="007560A4"/>
    <w:rsid w:val="00782EAB"/>
    <w:rsid w:val="007E7BE8"/>
    <w:rsid w:val="00827156"/>
    <w:rsid w:val="00835E77"/>
    <w:rsid w:val="008631A9"/>
    <w:rsid w:val="008662F3"/>
    <w:rsid w:val="00872788"/>
    <w:rsid w:val="00874073"/>
    <w:rsid w:val="008802DD"/>
    <w:rsid w:val="009070C8"/>
    <w:rsid w:val="00920DE8"/>
    <w:rsid w:val="0093398A"/>
    <w:rsid w:val="00954FA0"/>
    <w:rsid w:val="00956508"/>
    <w:rsid w:val="00962CE8"/>
    <w:rsid w:val="00977B10"/>
    <w:rsid w:val="009968B4"/>
    <w:rsid w:val="009A3C3A"/>
    <w:rsid w:val="00A30AD2"/>
    <w:rsid w:val="00A535A6"/>
    <w:rsid w:val="00A63EA1"/>
    <w:rsid w:val="00A90CF3"/>
    <w:rsid w:val="00A978A5"/>
    <w:rsid w:val="00AA7B07"/>
    <w:rsid w:val="00AB4C28"/>
    <w:rsid w:val="00AB4C9F"/>
    <w:rsid w:val="00AE53BF"/>
    <w:rsid w:val="00AE7C29"/>
    <w:rsid w:val="00AF530C"/>
    <w:rsid w:val="00B6479E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29FA"/>
    <w:rsid w:val="00CF60E4"/>
    <w:rsid w:val="00D02A53"/>
    <w:rsid w:val="00D141B8"/>
    <w:rsid w:val="00D22A4A"/>
    <w:rsid w:val="00D239E5"/>
    <w:rsid w:val="00D45756"/>
    <w:rsid w:val="00D53482"/>
    <w:rsid w:val="00D56DE5"/>
    <w:rsid w:val="00D74253"/>
    <w:rsid w:val="00D82910"/>
    <w:rsid w:val="00D86FB8"/>
    <w:rsid w:val="00D92DCA"/>
    <w:rsid w:val="00DA2571"/>
    <w:rsid w:val="00DB733A"/>
    <w:rsid w:val="00DC0BB9"/>
    <w:rsid w:val="00DD055B"/>
    <w:rsid w:val="00DF2A94"/>
    <w:rsid w:val="00E0557A"/>
    <w:rsid w:val="00E31AB5"/>
    <w:rsid w:val="00E4274C"/>
    <w:rsid w:val="00E53960"/>
    <w:rsid w:val="00E73A31"/>
    <w:rsid w:val="00E76889"/>
    <w:rsid w:val="00EA26E4"/>
    <w:rsid w:val="00EB65FB"/>
    <w:rsid w:val="00ED05CA"/>
    <w:rsid w:val="00EE0BF0"/>
    <w:rsid w:val="00F02B63"/>
    <w:rsid w:val="00F40DB7"/>
    <w:rsid w:val="00F611C0"/>
    <w:rsid w:val="00F67A74"/>
    <w:rsid w:val="00F67CAB"/>
    <w:rsid w:val="00FA001B"/>
    <w:rsid w:val="00FA7A0A"/>
    <w:rsid w:val="00FC642F"/>
    <w:rsid w:val="00FC7DD9"/>
    <w:rsid w:val="00FD2C3E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1093</Words>
  <Characters>6014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7093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12</cp:revision>
  <cp:lastPrinted>2018-04-17T14:31:00Z</cp:lastPrinted>
  <dcterms:created xsi:type="dcterms:W3CDTF">2018-12-07T15:16:00Z</dcterms:created>
  <dcterms:modified xsi:type="dcterms:W3CDTF">2019-08-23T09:46:00Z</dcterms:modified>
</cp:coreProperties>
</file>