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1" w:rsidRPr="007F2931" w:rsidRDefault="007F2931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268"/>
      </w:tblGrid>
      <w:tr w:rsidR="00EB1064" w:rsidRPr="007F2931" w:rsidTr="006B48DB">
        <w:trPr>
          <w:trHeight w:val="454"/>
          <w:jc w:val="center"/>
        </w:trPr>
        <w:tc>
          <w:tcPr>
            <w:tcW w:w="2778" w:type="dxa"/>
            <w:tcBorders>
              <w:top w:val="nil"/>
              <w:left w:val="nil"/>
            </w:tcBorders>
            <w:vAlign w:val="center"/>
          </w:tcPr>
          <w:p w:rsidR="00EB1064" w:rsidRPr="00F150AF" w:rsidRDefault="00B32989" w:rsidP="00B32989">
            <w:pPr>
              <w:rPr>
                <w:rFonts w:ascii="Cooper Black" w:hAnsi="Cooper Black" w:cs="Calibri"/>
                <w:color w:val="832D7F"/>
                <w:sz w:val="22"/>
                <w:szCs w:val="22"/>
              </w:rPr>
            </w:pPr>
            <w:r w:rsidRPr="00F150AF">
              <w:rPr>
                <w:rFonts w:ascii="Cooper Black" w:hAnsi="Cooper Black" w:cs="Calibri"/>
                <w:color w:val="832D7F"/>
                <w:sz w:val="28"/>
                <w:szCs w:val="28"/>
              </w:rPr>
              <w:t>Coordonnées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 xml:space="preserve">Mr : </w:t>
            </w:r>
            <w:permStart w:id="1700224615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6909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F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700224615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EB1064" w:rsidRPr="007F2931" w:rsidRDefault="006B48DB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Mme :</w:t>
            </w:r>
            <w:r w:rsidRPr="00B32989"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  <w:t xml:space="preserve"> </w:t>
            </w:r>
            <w:permStart w:id="1539641967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328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539641967"/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853961579" w:edGrp="everyone" w:colFirst="1" w:colLast="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Nom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432165466" w:edGrp="everyone" w:colFirst="1" w:colLast="1"/>
            <w:permEnd w:id="853961579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Prénom</w:t>
            </w:r>
            <w:r w:rsidR="00725589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628380881" w:edGrp="everyone" w:colFirst="1" w:colLast="1"/>
            <w:permEnd w:id="432165466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Raison Sociale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149440102" w:edGrp="everyone" w:colFirst="1" w:colLast="1"/>
            <w:permEnd w:id="62838088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Service ou Laboratoire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130172574" w:edGrp="everyone" w:colFirst="1" w:colLast="1"/>
            <w:permEnd w:id="1149440102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Adresse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45942190" w:edGrp="everyone" w:colFirst="1" w:colLast="1"/>
            <w:permStart w:id="457982837" w:edGrp="everyone" w:colFirst="3" w:colLast="3"/>
            <w:permEnd w:id="1130172574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BP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Code Postal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tr w:rsidR="00EB1064" w:rsidRPr="007F2931" w:rsidTr="00B143F3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557756307" w:edGrp="everyone" w:colFirst="1" w:colLast="1"/>
            <w:permStart w:id="1180381525" w:edGrp="everyone" w:colFirst="3" w:colLast="3"/>
            <w:permEnd w:id="45942190"/>
            <w:permEnd w:id="457982837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Ville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Pays :</w:t>
            </w:r>
          </w:p>
        </w:tc>
        <w:tc>
          <w:tcPr>
            <w:tcW w:w="22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B1064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</w:p>
        </w:tc>
      </w:tr>
      <w:permEnd w:id="1557756307"/>
      <w:permEnd w:id="1180381525"/>
      <w:tr w:rsidR="007F2931" w:rsidRPr="007F2931" w:rsidTr="003871BD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712D83" w:rsidRDefault="00712D83" w:rsidP="00712D83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E_mail :</w:t>
            </w:r>
          </w:p>
          <w:p w:rsidR="007F2931" w:rsidRPr="007F2931" w:rsidRDefault="00712D83" w:rsidP="00712D83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12D83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(en majuscules si manuscrit</w:t>
            </w:r>
            <w:r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7F2931" w:rsidRPr="004A28AD" w:rsidRDefault="00C41013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ermStart w:id="197150864" w:edGrp="everyone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</w:t>
            </w:r>
            <w:permEnd w:id="197150864"/>
          </w:p>
        </w:tc>
      </w:tr>
    </w:tbl>
    <w:p w:rsidR="00EB1064" w:rsidRPr="00932C73" w:rsidRDefault="00EB1064" w:rsidP="00B2214A">
      <w:pPr>
        <w:rPr>
          <w:rFonts w:asciiTheme="minorHAnsi" w:hAnsiTheme="minorHAnsi" w:cs="Calibri"/>
          <w:sz w:val="22"/>
          <w:szCs w:val="22"/>
        </w:rPr>
      </w:pPr>
    </w:p>
    <w:p w:rsidR="00B2214A" w:rsidRPr="00F150AF" w:rsidRDefault="00B2214A" w:rsidP="00B2214A">
      <w:pPr>
        <w:rPr>
          <w:rFonts w:ascii="Cooper Black" w:hAnsi="Cooper Black" w:cs="Calibri"/>
          <w:color w:val="832D7F"/>
          <w:sz w:val="32"/>
          <w:szCs w:val="32"/>
        </w:rPr>
      </w:pPr>
      <w:r w:rsidRPr="00F150AF">
        <w:rPr>
          <w:rFonts w:ascii="Cooper Black" w:hAnsi="Cooper Black" w:cs="Calibri"/>
          <w:color w:val="832D7F"/>
          <w:sz w:val="32"/>
          <w:szCs w:val="32"/>
        </w:rPr>
        <w:t>Participati</w:t>
      </w:r>
      <w:r w:rsidR="00B601E3" w:rsidRPr="00F150AF">
        <w:rPr>
          <w:rFonts w:ascii="Cooper Black" w:hAnsi="Cooper Black" w:cs="Calibri"/>
          <w:color w:val="832D7F"/>
          <w:sz w:val="32"/>
          <w:szCs w:val="32"/>
        </w:rPr>
        <w:t xml:space="preserve">on à </w:t>
      </w:r>
      <w:proofErr w:type="spellStart"/>
      <w:r w:rsidRPr="00F150AF">
        <w:rPr>
          <w:rFonts w:ascii="Cooper Black" w:hAnsi="Cooper Black" w:cs="Calibri"/>
          <w:color w:val="832D7F"/>
          <w:sz w:val="32"/>
          <w:szCs w:val="32"/>
        </w:rPr>
        <w:t>EUROMECH</w:t>
      </w:r>
      <w:proofErr w:type="spellEnd"/>
      <w:r w:rsidRPr="00F150AF">
        <w:rPr>
          <w:rFonts w:ascii="Cooper Black" w:hAnsi="Cooper Black" w:cs="Calibri"/>
          <w:color w:val="832D7F"/>
          <w:sz w:val="32"/>
          <w:szCs w:val="32"/>
        </w:rPr>
        <w:t> :</w:t>
      </w:r>
    </w:p>
    <w:p w:rsidR="00B2214A" w:rsidRPr="007F2931" w:rsidRDefault="00B601E3" w:rsidP="007F2931">
      <w:pPr>
        <w:jc w:val="both"/>
        <w:rPr>
          <w:rFonts w:asciiTheme="minorHAnsi" w:hAnsiTheme="minorHAnsi" w:cs="Calibri"/>
          <w:sz w:val="22"/>
          <w:szCs w:val="22"/>
        </w:rPr>
      </w:pPr>
      <w:r w:rsidRPr="007F2931">
        <w:rPr>
          <w:rFonts w:asciiTheme="minorHAnsi" w:hAnsiTheme="minorHAnsi" w:cs="Calibri"/>
          <w:sz w:val="22"/>
          <w:szCs w:val="22"/>
        </w:rPr>
        <w:t>T</w:t>
      </w:r>
      <w:r w:rsidR="00B2214A" w:rsidRPr="007F2931">
        <w:rPr>
          <w:rFonts w:asciiTheme="minorHAnsi" w:hAnsiTheme="minorHAnsi" w:cs="Calibri"/>
          <w:sz w:val="22"/>
          <w:szCs w:val="22"/>
        </w:rPr>
        <w:t>ou</w:t>
      </w:r>
      <w:r w:rsidR="001A27C1" w:rsidRPr="007F2931">
        <w:rPr>
          <w:rFonts w:asciiTheme="minorHAnsi" w:hAnsiTheme="minorHAnsi" w:cs="Calibri"/>
          <w:sz w:val="22"/>
          <w:szCs w:val="22"/>
        </w:rPr>
        <w:t>t adhérent peut s’inscrire à</w:t>
      </w:r>
      <w:r w:rsidRPr="007F2931">
        <w:rPr>
          <w:rFonts w:asciiTheme="minorHAnsi" w:hAnsiTheme="minorHAnsi" w:cs="Calibri"/>
          <w:sz w:val="22"/>
          <w:szCs w:val="22"/>
        </w:rPr>
        <w:t xml:space="preserve"> Euromech moyennant une cotisation de </w:t>
      </w:r>
      <w:r w:rsidRPr="007F2931">
        <w:rPr>
          <w:rFonts w:asciiTheme="minorHAnsi" w:hAnsiTheme="minorHAnsi" w:cs="Calibri"/>
          <w:b/>
          <w:sz w:val="22"/>
          <w:szCs w:val="22"/>
        </w:rPr>
        <w:t>5 euros</w:t>
      </w:r>
      <w:r w:rsidRPr="007F2931">
        <w:rPr>
          <w:rFonts w:asciiTheme="minorHAnsi" w:hAnsiTheme="minorHAnsi" w:cs="Calibri"/>
          <w:sz w:val="22"/>
          <w:szCs w:val="22"/>
        </w:rPr>
        <w:t xml:space="preserve"> </w:t>
      </w:r>
      <w:r w:rsidR="00B2214A" w:rsidRPr="007F2931">
        <w:rPr>
          <w:rFonts w:asciiTheme="minorHAnsi" w:hAnsiTheme="minorHAnsi" w:cs="Calibri"/>
          <w:sz w:val="22"/>
          <w:szCs w:val="22"/>
        </w:rPr>
        <w:t>à l’aide du formulaire.</w:t>
      </w:r>
    </w:p>
    <w:p w:rsidR="0091634E" w:rsidRDefault="0091634E" w:rsidP="00B601E3">
      <w:pPr>
        <w:rPr>
          <w:rFonts w:asciiTheme="minorHAnsi" w:hAnsiTheme="minorHAnsi" w:cs="Calibri"/>
          <w:sz w:val="22"/>
          <w:szCs w:val="22"/>
        </w:rPr>
      </w:pPr>
    </w:p>
    <w:p w:rsidR="00B2214A" w:rsidRPr="00F150AF" w:rsidRDefault="004872DD" w:rsidP="00B2214A">
      <w:pPr>
        <w:rPr>
          <w:rFonts w:ascii="Cooper Black" w:hAnsi="Cooper Black" w:cs="Calibri"/>
          <w:color w:val="832D7F"/>
          <w:sz w:val="32"/>
          <w:szCs w:val="32"/>
        </w:rPr>
      </w:pPr>
      <w:r w:rsidRPr="00F150AF">
        <w:rPr>
          <w:rFonts w:ascii="Cooper Black" w:hAnsi="Cooper Black" w:cs="Calibri"/>
          <w:color w:val="832D7F"/>
          <w:sz w:val="32"/>
          <w:szCs w:val="32"/>
        </w:rPr>
        <w:t>C</w:t>
      </w:r>
      <w:r w:rsidR="001A27C1" w:rsidRPr="00F150AF">
        <w:rPr>
          <w:rFonts w:ascii="Cooper Black" w:hAnsi="Cooper Black" w:cs="Calibri"/>
          <w:color w:val="832D7F"/>
          <w:sz w:val="32"/>
          <w:szCs w:val="32"/>
        </w:rPr>
        <w:t>otisation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13"/>
        <w:gridCol w:w="2661"/>
        <w:gridCol w:w="3064"/>
      </w:tblGrid>
      <w:tr w:rsidR="00875945" w:rsidRPr="007F2931" w:rsidTr="00875945">
        <w:trPr>
          <w:trHeight w:val="851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533054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39350C" w:rsidRDefault="00875945" w:rsidP="0039350C">
            <w:pPr>
              <w:jc w:val="center"/>
              <w:rPr>
                <w:rFonts w:ascii="Cooper Black" w:hAnsi="Cooper Black" w:cs="Calibri"/>
                <w:sz w:val="20"/>
                <w:szCs w:val="20"/>
              </w:rPr>
            </w:pPr>
            <w:r w:rsidRPr="0039350C">
              <w:rPr>
                <w:rFonts w:ascii="Cooper Black" w:hAnsi="Cooper Black" w:cs="Calibri"/>
                <w:color w:val="FFFFFF"/>
                <w:sz w:val="22"/>
                <w:szCs w:val="22"/>
              </w:rPr>
              <w:t xml:space="preserve">Membres Séniors </w:t>
            </w:r>
            <w:r w:rsidRPr="0039350C">
              <w:rPr>
                <w:rFonts w:ascii="Cooper Black" w:hAnsi="Cooper Black" w:cs="Calibri"/>
                <w:sz w:val="20"/>
                <w:szCs w:val="20"/>
              </w:rPr>
              <w:t>(1)</w:t>
            </w:r>
          </w:p>
          <w:p w:rsidR="0039350C" w:rsidRPr="00932C73" w:rsidRDefault="00932C73" w:rsidP="0039350C">
            <w:pPr>
              <w:jc w:val="center"/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39350C" w:rsidRPr="00932C73">
              <w:rPr>
                <w:rFonts w:asciiTheme="minorHAnsi" w:hAnsiTheme="minorHAnsi" w:cs="Calibri"/>
                <w:sz w:val="18"/>
                <w:szCs w:val="18"/>
              </w:rPr>
              <w:t>en activité depuis plus de 3 ans ou retraités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39350C" w:rsidRDefault="00875945" w:rsidP="0039350C">
            <w:pPr>
              <w:jc w:val="center"/>
              <w:rPr>
                <w:rFonts w:ascii="Cooper Black" w:hAnsi="Cooper Black" w:cs="Calibri"/>
                <w:sz w:val="20"/>
                <w:szCs w:val="20"/>
              </w:rPr>
            </w:pPr>
            <w:r w:rsidRPr="0039350C">
              <w:rPr>
                <w:rFonts w:ascii="Cooper Black" w:hAnsi="Cooper Black" w:cs="Calibri"/>
                <w:color w:val="FFFFFF"/>
                <w:sz w:val="22"/>
                <w:szCs w:val="22"/>
              </w:rPr>
              <w:t xml:space="preserve">Membres Juniors </w:t>
            </w:r>
            <w:r w:rsidRPr="0039350C">
              <w:rPr>
                <w:rFonts w:ascii="Cooper Black" w:hAnsi="Cooper Black" w:cs="Calibri"/>
                <w:sz w:val="20"/>
                <w:szCs w:val="20"/>
              </w:rPr>
              <w:t>(2)</w:t>
            </w:r>
          </w:p>
          <w:p w:rsidR="0039350C" w:rsidRPr="00932C73" w:rsidRDefault="00932C73" w:rsidP="0039350C">
            <w:pPr>
              <w:jc w:val="center"/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39350C" w:rsidRPr="00932C73">
              <w:rPr>
                <w:rFonts w:asciiTheme="minorHAnsi" w:hAnsiTheme="minorHAnsi" w:cs="Calibri"/>
                <w:sz w:val="18"/>
                <w:szCs w:val="18"/>
              </w:rPr>
              <w:t>doctorants ou personnes en activité depuis moins de 3 ans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C41013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Tarifs 20</w:t>
            </w:r>
            <w:r w:rsidR="00C4101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8C424F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permStart w:id="814642955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42602C" w:rsidP="00643B3E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6833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814642955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643B3E">
              <w:rPr>
                <w:rFonts w:asciiTheme="minorHAnsi" w:hAnsiTheme="minorHAnsi" w:cs="Calibri"/>
                <w:b/>
                <w:sz w:val="22"/>
                <w:szCs w:val="22"/>
              </w:rPr>
              <w:t>60</w:t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€</w:t>
            </w:r>
          </w:p>
        </w:tc>
        <w:permStart w:id="1241346664" w:edGrp="everyone"/>
        <w:tc>
          <w:tcPr>
            <w:tcW w:w="3064" w:type="dxa"/>
            <w:shd w:val="clear" w:color="auto" w:fill="auto"/>
            <w:vAlign w:val="center"/>
          </w:tcPr>
          <w:p w:rsidR="00875945" w:rsidRPr="00B143F3" w:rsidRDefault="0042602C" w:rsidP="00643B3E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901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241346664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75945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643B3E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FA63F9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Euromech</w:t>
            </w:r>
          </w:p>
        </w:tc>
        <w:permStart w:id="531705655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42602C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9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531705655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  <w:permStart w:id="940116379" w:edGrp="everyone"/>
        <w:tc>
          <w:tcPr>
            <w:tcW w:w="3064" w:type="dxa"/>
            <w:shd w:val="clear" w:color="auto" w:fill="auto"/>
            <w:vAlign w:val="center"/>
          </w:tcPr>
          <w:p w:rsidR="00875945" w:rsidRPr="007F2931" w:rsidRDefault="0042602C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869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940116379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FA63F9" w:rsidRDefault="00875945" w:rsidP="00727DD8">
            <w:pPr>
              <w:jc w:val="right"/>
              <w:rPr>
                <w:rFonts w:asciiTheme="minorHAnsi" w:hAnsiTheme="minorHAnsi" w:cs="Calibri"/>
                <w:b/>
              </w:rPr>
            </w:pPr>
            <w:r w:rsidRPr="00FA63F9">
              <w:rPr>
                <w:rFonts w:asciiTheme="minorHAnsi" w:hAnsiTheme="minorHAnsi" w:cs="Calibri"/>
                <w:b/>
              </w:rPr>
              <w:t>TOTAL 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023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1649371025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1649371025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278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1119894790" w:edGrp="everyone"/>
            <w:r w:rsidR="00875945" w:rsidRPr="00B143F3">
              <w:rPr>
                <w:rFonts w:asciiTheme="minorHAnsi" w:hAnsiTheme="minorHAnsi" w:cs="Calibri"/>
                <w:b/>
                <w:sz w:val="22"/>
                <w:szCs w:val="22"/>
              </w:rPr>
              <w:t>……..</w:t>
            </w:r>
            <w:permEnd w:id="1119894790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cantSplit/>
          <w:trHeight w:val="397"/>
          <w:jc w:val="center"/>
        </w:trPr>
        <w:tc>
          <w:tcPr>
            <w:tcW w:w="39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9350C" w:rsidRDefault="0039350C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875945" w:rsidRPr="00F150AF" w:rsidRDefault="00875945" w:rsidP="000230E8">
            <w:pPr>
              <w:rPr>
                <w:rFonts w:ascii="Cooper Black" w:hAnsi="Cooper Black" w:cs="Calibri"/>
                <w:sz w:val="22"/>
                <w:szCs w:val="22"/>
              </w:rPr>
            </w:pPr>
            <w:r w:rsidRPr="00F150AF">
              <w:rPr>
                <w:rFonts w:ascii="Cooper Black" w:hAnsi="Cooper Black" w:cs="Calibri"/>
                <w:sz w:val="22"/>
                <w:szCs w:val="22"/>
              </w:rPr>
              <w:t>MODE DE REGLEMENT :</w:t>
            </w:r>
          </w:p>
          <w:p w:rsidR="00F150AF" w:rsidRPr="00875945" w:rsidRDefault="00F150AF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Start w:id="1863282708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168" w:rsidRDefault="0042602C" w:rsidP="0039350C">
            <w:pPr>
              <w:ind w:left="347" w:hanging="347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35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863282708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39350C" w:rsidRPr="0039350C">
              <w:rPr>
                <w:rFonts w:asciiTheme="minorHAnsi" w:hAnsiTheme="minorHAnsi" w:cs="Calibri"/>
                <w:b/>
                <w:sz w:val="22"/>
                <w:szCs w:val="22"/>
              </w:rPr>
              <w:t>P</w:t>
            </w:r>
            <w:r w:rsidR="0039350C" w:rsidRPr="0039350C">
              <w:rPr>
                <w:rFonts w:asciiTheme="minorHAnsi" w:hAnsiTheme="minorHAnsi" w:cs="Calibri"/>
                <w:b/>
                <w:sz w:val="22"/>
                <w:szCs w:val="22"/>
              </w:rPr>
              <w:t>ersonnel après réception de facture</w:t>
            </w:r>
            <w:r w:rsidR="0039350C" w:rsidRPr="0039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(numéro de Cotisation à indiquer dans votre Ordre de virement)</w:t>
            </w:r>
          </w:p>
          <w:p w:rsidR="0039350C" w:rsidRPr="007F2931" w:rsidRDefault="0039350C" w:rsidP="0039350C">
            <w:pPr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Start w:id="785076850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A63F9" w:rsidRDefault="0042602C" w:rsidP="0039350C">
            <w:pPr>
              <w:ind w:left="347" w:hanging="347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8056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785076850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39350C" w:rsidRPr="0039350C">
              <w:rPr>
                <w:rFonts w:asciiTheme="minorHAnsi" w:hAnsiTheme="minorHAnsi" w:cs="Calibri"/>
                <w:b/>
                <w:sz w:val="22"/>
                <w:szCs w:val="22"/>
              </w:rPr>
              <w:t>Après réception d’un Bon de Commande de votre employeur, joint avec votre bulletin d’adhésion</w:t>
            </w:r>
            <w:r w:rsidR="0039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(e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 xml:space="preserve">n retour, une facture 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sera adressée</w:t>
            </w:r>
            <w:r w:rsidR="0039350C">
              <w:rPr>
                <w:rFonts w:asciiTheme="minorHAnsi" w:hAnsiTheme="minorHAnsi" w:cs="Calibri"/>
                <w:sz w:val="20"/>
                <w:szCs w:val="20"/>
              </w:rPr>
              <w:t xml:space="preserve"> au Service indiqué</w:t>
            </w:r>
            <w:r w:rsidR="0039350C" w:rsidRPr="0039350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39350C" w:rsidRPr="007F2931" w:rsidRDefault="0039350C" w:rsidP="0039350C">
            <w:pPr>
              <w:ind w:left="347" w:hanging="347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A63F9" w:rsidRPr="007F2931" w:rsidTr="002B2C01">
        <w:trPr>
          <w:trHeight w:val="964"/>
          <w:jc w:val="center"/>
        </w:trPr>
        <w:tc>
          <w:tcPr>
            <w:tcW w:w="3913" w:type="dxa"/>
            <w:tcBorders>
              <w:right w:val="nil"/>
            </w:tcBorders>
            <w:shd w:val="clear" w:color="auto" w:fill="auto"/>
            <w:vAlign w:val="center"/>
          </w:tcPr>
          <w:p w:rsidR="00FA63F9" w:rsidRPr="00FA63F9" w:rsidRDefault="00FA63F9" w:rsidP="000230E8">
            <w:pPr>
              <w:rPr>
                <w:rFonts w:ascii="MS Gothic" w:eastAsia="MS Gothic" w:hAnsi="MS Gothic" w:cs="Calibri"/>
                <w:b/>
                <w:sz w:val="22"/>
                <w:szCs w:val="22"/>
              </w:rPr>
            </w:pPr>
            <w:permStart w:id="426990411" w:edGrp="everyone" w:colFirst="1" w:colLast="1"/>
            <w:r w:rsidRPr="00FA63F9">
              <w:rPr>
                <w:rFonts w:asciiTheme="minorHAnsi" w:hAnsiTheme="minorHAnsi" w:cs="Calibri"/>
                <w:b/>
                <w:sz w:val="22"/>
                <w:szCs w:val="22"/>
              </w:rPr>
              <w:t>Date &amp; Signature :</w:t>
            </w:r>
          </w:p>
        </w:tc>
        <w:tc>
          <w:tcPr>
            <w:tcW w:w="57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9350C" w:rsidRPr="007F2931" w:rsidRDefault="0039350C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End w:id="426990411"/>
    </w:tbl>
    <w:p w:rsidR="00505D23" w:rsidRPr="007F2931" w:rsidRDefault="00505D23" w:rsidP="00B2214A">
      <w:pPr>
        <w:rPr>
          <w:rFonts w:asciiTheme="minorHAnsi" w:hAnsiTheme="minorHAnsi" w:cs="Calibri"/>
          <w:sz w:val="22"/>
          <w:szCs w:val="22"/>
        </w:rPr>
      </w:pPr>
    </w:p>
    <w:sectPr w:rsidR="00505D23" w:rsidRPr="007F2931" w:rsidSect="00EB1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284" w:left="624" w:header="709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2C" w:rsidRDefault="0042602C" w:rsidP="00151B38">
      <w:r>
        <w:separator/>
      </w:r>
    </w:p>
  </w:endnote>
  <w:endnote w:type="continuationSeparator" w:id="0">
    <w:p w:rsidR="0042602C" w:rsidRDefault="0042602C" w:rsidP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F5" w:rsidRDefault="00DC1B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8E6AE5" w:rsidP="007F293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34070" wp14:editId="67CBD4E3">
              <wp:simplePos x="0" y="0"/>
              <wp:positionH relativeFrom="column">
                <wp:posOffset>1242695</wp:posOffset>
              </wp:positionH>
              <wp:positionV relativeFrom="paragraph">
                <wp:posOffset>-795020</wp:posOffset>
              </wp:positionV>
              <wp:extent cx="3886200" cy="73342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>Bulletin à retourner</w:t>
                          </w:r>
                          <w:r w:rsidR="00D77AFF">
                            <w:rPr>
                              <w:rFonts w:asciiTheme="minorHAnsi" w:hAnsiTheme="minorHAnsi" w:cs="Calibri"/>
                              <w:b/>
                            </w:rPr>
                            <w:t xml:space="preserve"> (format d’origine word)</w:t>
                          </w: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 xml:space="preserve"> à :</w:t>
                          </w:r>
                        </w:p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Secrétariat AFM</w:t>
                          </w:r>
                          <w:r w:rsidR="00AD594F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 :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823B0">
                              <w:rPr>
                                <w:rStyle w:val="Lienhypertexte"/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secretariat@afm.asso.fr</w:t>
                            </w:r>
                          </w:hyperlink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E6AE5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B601E3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CS30080 -</w:t>
                          </w:r>
                          <w:r w:rsidR="00526949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92038 Paris La Défense cedex</w:t>
                          </w:r>
                        </w:p>
                        <w:p w:rsidR="00526949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T</w:t>
                          </w:r>
                          <w:r w:rsidR="007F2931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l. : 01.47.17.60.74</w:t>
                          </w:r>
                        </w:p>
                        <w:p w:rsidR="00526949" w:rsidRPr="008E6AE5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6" type="#_x0000_t202" style="position:absolute;left:0;text-align:left;margin-left:97.85pt;margin-top:-62.6pt;width:30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" filled="f" stroked="f" strokeweight=".5pt">
              <v:textbox>
                <w:txbxContent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b/>
                      </w:rPr>
                    </w:pPr>
                    <w:r w:rsidRPr="00427BCD">
                      <w:rPr>
                        <w:rFonts w:asciiTheme="minorHAnsi" w:hAnsiTheme="minorHAnsi" w:cs="Calibri"/>
                        <w:b/>
                      </w:rPr>
                      <w:t>Bulletin à retourner</w:t>
                    </w:r>
                    <w:r w:rsidR="00D77AFF">
                      <w:rPr>
                        <w:rFonts w:asciiTheme="minorHAnsi" w:hAnsiTheme="minorHAnsi" w:cs="Calibri"/>
                        <w:b/>
                      </w:rPr>
                      <w:t xml:space="preserve"> (format d’origine word)</w:t>
                    </w:r>
                    <w:r w:rsidRPr="00427BCD">
                      <w:rPr>
                        <w:rFonts w:asciiTheme="minorHAnsi" w:hAnsiTheme="minorHAnsi" w:cs="Calibri"/>
                        <w:b/>
                      </w:rPr>
                      <w:t xml:space="preserve"> à :</w:t>
                    </w:r>
                  </w:p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Secrétariat AFM</w:t>
                    </w:r>
                    <w:r w:rsidR="00AD59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 :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823B0">
                        <w:rPr>
                          <w:rStyle w:val="Lienhypertexte"/>
                          <w:rFonts w:asciiTheme="minorHAnsi" w:hAnsiTheme="minorHAnsi" w:cs="Calibri"/>
                          <w:sz w:val="20"/>
                          <w:szCs w:val="20"/>
                        </w:rPr>
                        <w:t>secretariat@afm.asso.fr</w:t>
                      </w:r>
                    </w:hyperlink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8E6AE5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sym w:font="Wingdings" w:char="F02A"/>
                    </w:r>
                    <w:r w:rsidR="00B601E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CS30080 -</w:t>
                    </w:r>
                    <w:r w:rsidR="0052694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92038 Paris La Défense cedex</w:t>
                    </w:r>
                  </w:p>
                  <w:p w:rsidR="00526949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</w:t>
                    </w:r>
                    <w:r w:rsidR="007F293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l. : 01.47.17.60.74</w:t>
                    </w:r>
                  </w:p>
                  <w:p w:rsidR="00526949" w:rsidRPr="008E6AE5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11B2FE41" wp14:editId="1AD0CBC6">
          <wp:extent cx="4724400" cy="152400"/>
          <wp:effectExtent l="0" t="0" r="0" b="0"/>
          <wp:docPr id="2" name="Image 2" descr="texte%20afm%20en%20tte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xte%20afm%20en%20tte%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F5" w:rsidRDefault="00DC1B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2C" w:rsidRDefault="0042602C" w:rsidP="00151B38">
      <w:r>
        <w:separator/>
      </w:r>
    </w:p>
  </w:footnote>
  <w:footnote w:type="continuationSeparator" w:id="0">
    <w:p w:rsidR="0042602C" w:rsidRDefault="0042602C" w:rsidP="001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F5" w:rsidRDefault="00DC1B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EB1064" w:rsidP="00151B38">
    <w:r>
      <w:rPr>
        <w:noProof/>
      </w:rPr>
      <w:drawing>
        <wp:anchor distT="0" distB="0" distL="114300" distR="114300" simplePos="0" relativeHeight="251661312" behindDoc="0" locked="0" layoutInCell="1" allowOverlap="1" wp14:anchorId="27BBB398" wp14:editId="66E59147">
          <wp:simplePos x="0" y="0"/>
          <wp:positionH relativeFrom="column">
            <wp:posOffset>-414655</wp:posOffset>
          </wp:positionH>
          <wp:positionV relativeFrom="paragraph">
            <wp:posOffset>-294640</wp:posOffset>
          </wp:positionV>
          <wp:extent cx="781200" cy="1627200"/>
          <wp:effectExtent l="0" t="0" r="0" b="0"/>
          <wp:wrapNone/>
          <wp:docPr id="1" name="Image 1" descr="A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7A" w:rsidRPr="00464AEE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-ANNEE 20</w:t>
    </w:r>
    <w:r w:rsidR="00C41013"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</w:t>
    </w:r>
    <w:r w:rsid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</w:t>
    </w: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</w:t>
    </w:r>
  </w:p>
  <w:p w:rsidR="00D25F7A" w:rsidRPr="00FC7E38" w:rsidRDefault="007E6946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00B050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FC7E38">
      <w:rPr>
        <w:rFonts w:asciiTheme="minorHAnsi" w:hAnsiTheme="minorHAnsi"/>
        <w:i/>
        <w:color w:val="00B050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Janvier à Décembre</w:t>
    </w:r>
  </w:p>
  <w:p w:rsidR="001C5EB3" w:rsidRPr="001C5EB3" w:rsidRDefault="001C5EB3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D25F7A" w:rsidRPr="00464AEE" w:rsidRDefault="00D25F7A" w:rsidP="00D25F7A">
    <w:pPr>
      <w:pStyle w:val="En-tte"/>
      <w:tabs>
        <w:tab w:val="clear" w:pos="4536"/>
        <w:tab w:val="clear" w:pos="9072"/>
      </w:tabs>
      <w:jc w:val="right"/>
      <w:rPr>
        <w:color w:val="832D7F"/>
      </w:rPr>
    </w:pPr>
    <w:r w:rsidRPr="00464AEE">
      <w:rPr>
        <w:rFonts w:asciiTheme="minorHAnsi" w:hAnsiTheme="minorHAnsi"/>
        <w:b/>
        <w:color w:val="832D7F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BULLETIN ADHESION INDIVIDUELLE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F5" w:rsidRDefault="00DC1B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F03"/>
    <w:multiLevelType w:val="hybridMultilevel"/>
    <w:tmpl w:val="0832BF58"/>
    <w:lvl w:ilvl="0" w:tplc="84B0C7E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5FB"/>
    <w:multiLevelType w:val="hybridMultilevel"/>
    <w:tmpl w:val="50148D02"/>
    <w:lvl w:ilvl="0" w:tplc="2D6E1DD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69E"/>
    <w:multiLevelType w:val="hybridMultilevel"/>
    <w:tmpl w:val="43FEB8F6"/>
    <w:lvl w:ilvl="0" w:tplc="05085D8C">
      <w:start w:val="55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Z3MnVrbmCwJZkq+h2ssASgIsVo=" w:salt="gV55dmbCI9Z/3k5Z9I/TtA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B"/>
    <w:rsid w:val="000212F3"/>
    <w:rsid w:val="00023D91"/>
    <w:rsid w:val="000555B0"/>
    <w:rsid w:val="00066891"/>
    <w:rsid w:val="00071722"/>
    <w:rsid w:val="00077232"/>
    <w:rsid w:val="000B4AF4"/>
    <w:rsid w:val="000F57EE"/>
    <w:rsid w:val="00106AA3"/>
    <w:rsid w:val="0012365E"/>
    <w:rsid w:val="0012587B"/>
    <w:rsid w:val="0014000E"/>
    <w:rsid w:val="00151B38"/>
    <w:rsid w:val="001575B9"/>
    <w:rsid w:val="001A27C1"/>
    <w:rsid w:val="001B169E"/>
    <w:rsid w:val="001C5EB3"/>
    <w:rsid w:val="001F0F5C"/>
    <w:rsid w:val="00236288"/>
    <w:rsid w:val="00237F12"/>
    <w:rsid w:val="00272936"/>
    <w:rsid w:val="00276051"/>
    <w:rsid w:val="00276A50"/>
    <w:rsid w:val="00294BD7"/>
    <w:rsid w:val="0029674F"/>
    <w:rsid w:val="002D69FB"/>
    <w:rsid w:val="002D784F"/>
    <w:rsid w:val="003346D7"/>
    <w:rsid w:val="0039350C"/>
    <w:rsid w:val="003A54B9"/>
    <w:rsid w:val="003C3667"/>
    <w:rsid w:val="0042602C"/>
    <w:rsid w:val="00427BCD"/>
    <w:rsid w:val="00437034"/>
    <w:rsid w:val="00464AEE"/>
    <w:rsid w:val="004872DD"/>
    <w:rsid w:val="004A28AD"/>
    <w:rsid w:val="00505D23"/>
    <w:rsid w:val="00506E96"/>
    <w:rsid w:val="00526949"/>
    <w:rsid w:val="00533054"/>
    <w:rsid w:val="00565053"/>
    <w:rsid w:val="00595396"/>
    <w:rsid w:val="005B25B9"/>
    <w:rsid w:val="0061658C"/>
    <w:rsid w:val="006364F1"/>
    <w:rsid w:val="00643B3E"/>
    <w:rsid w:val="0067018A"/>
    <w:rsid w:val="0067389F"/>
    <w:rsid w:val="00697DC3"/>
    <w:rsid w:val="006B48DB"/>
    <w:rsid w:val="006C4010"/>
    <w:rsid w:val="006C47FE"/>
    <w:rsid w:val="006D3832"/>
    <w:rsid w:val="00706FD0"/>
    <w:rsid w:val="00712D83"/>
    <w:rsid w:val="00725589"/>
    <w:rsid w:val="007333F4"/>
    <w:rsid w:val="007461AA"/>
    <w:rsid w:val="00750322"/>
    <w:rsid w:val="00775628"/>
    <w:rsid w:val="00792F91"/>
    <w:rsid w:val="007B603C"/>
    <w:rsid w:val="007E6946"/>
    <w:rsid w:val="007E77DA"/>
    <w:rsid w:val="007F2931"/>
    <w:rsid w:val="007F3F75"/>
    <w:rsid w:val="00870899"/>
    <w:rsid w:val="00875945"/>
    <w:rsid w:val="00877394"/>
    <w:rsid w:val="008C424F"/>
    <w:rsid w:val="008E6AE5"/>
    <w:rsid w:val="0091634E"/>
    <w:rsid w:val="00931D0B"/>
    <w:rsid w:val="00932C73"/>
    <w:rsid w:val="009424AF"/>
    <w:rsid w:val="00943D4A"/>
    <w:rsid w:val="00955D53"/>
    <w:rsid w:val="00956168"/>
    <w:rsid w:val="009E4D7B"/>
    <w:rsid w:val="009F25CD"/>
    <w:rsid w:val="00A50F42"/>
    <w:rsid w:val="00A72792"/>
    <w:rsid w:val="00AD5342"/>
    <w:rsid w:val="00AD594F"/>
    <w:rsid w:val="00B13D98"/>
    <w:rsid w:val="00B143F3"/>
    <w:rsid w:val="00B2214A"/>
    <w:rsid w:val="00B32989"/>
    <w:rsid w:val="00B36D2C"/>
    <w:rsid w:val="00B409F5"/>
    <w:rsid w:val="00B601E3"/>
    <w:rsid w:val="00BA4B8E"/>
    <w:rsid w:val="00C0393E"/>
    <w:rsid w:val="00C20D5C"/>
    <w:rsid w:val="00C41013"/>
    <w:rsid w:val="00C42F08"/>
    <w:rsid w:val="00C62583"/>
    <w:rsid w:val="00C67AB1"/>
    <w:rsid w:val="00C766DC"/>
    <w:rsid w:val="00CA15B3"/>
    <w:rsid w:val="00CB41A7"/>
    <w:rsid w:val="00CD1451"/>
    <w:rsid w:val="00CF3A9E"/>
    <w:rsid w:val="00D10420"/>
    <w:rsid w:val="00D1570F"/>
    <w:rsid w:val="00D25F7A"/>
    <w:rsid w:val="00D31842"/>
    <w:rsid w:val="00D77AFF"/>
    <w:rsid w:val="00D80673"/>
    <w:rsid w:val="00DA3B4C"/>
    <w:rsid w:val="00DC1BF5"/>
    <w:rsid w:val="00E57842"/>
    <w:rsid w:val="00EB09B9"/>
    <w:rsid w:val="00EB1064"/>
    <w:rsid w:val="00F150AF"/>
    <w:rsid w:val="00FA63F9"/>
    <w:rsid w:val="00FB12B4"/>
    <w:rsid w:val="00FC7768"/>
    <w:rsid w:val="00FC7E3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afm.asso.fr" TargetMode="External"/><Relationship Id="rId1" Type="http://schemas.openxmlformats.org/officeDocument/2006/relationships/hyperlink" Target="mailto:secretariat@afm.ass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D6B4-D905-41D3-8024-FAA48C91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box-s</dc:creator>
  <cp:lastModifiedBy>Christine</cp:lastModifiedBy>
  <cp:revision>19</cp:revision>
  <cp:lastPrinted>2003-11-17T09:57:00Z</cp:lastPrinted>
  <dcterms:created xsi:type="dcterms:W3CDTF">2020-11-02T10:07:00Z</dcterms:created>
  <dcterms:modified xsi:type="dcterms:W3CDTF">2022-05-02T14:03:00Z</dcterms:modified>
</cp:coreProperties>
</file>